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978B3E" w14:textId="7AB363D4" w:rsidR="00E23FE2" w:rsidRPr="00FB7A2D" w:rsidRDefault="00367E7B" w:rsidP="00DE71A2">
      <w:pPr>
        <w:jc w:val="right"/>
      </w:pPr>
      <w:r>
        <w:t xml:space="preserve"> </w:t>
      </w:r>
      <w:r w:rsidR="00DE71A2">
        <w:rPr>
          <w:rFonts w:hint="eastAsia"/>
        </w:rPr>
        <w:t xml:space="preserve">컴퓨터학부 20201841 </w:t>
      </w:r>
      <w:r w:rsidR="009139E6">
        <w:rPr>
          <w:rFonts w:hint="eastAsia"/>
        </w:rPr>
        <w:t>박세연</w:t>
      </w:r>
    </w:p>
    <w:p w14:paraId="4FA29E94" w14:textId="2CAA86C8" w:rsidR="00DD1170" w:rsidRDefault="00DD1170" w:rsidP="00DD1170">
      <w:pPr>
        <w:jc w:val="left"/>
      </w:pPr>
      <w:r>
        <w:rPr>
          <w:rFonts w:hint="eastAsia"/>
        </w:rPr>
        <w:t>1. 과제개요</w:t>
      </w:r>
    </w:p>
    <w:p w14:paraId="46AFC410" w14:textId="188FC1E1" w:rsidR="00D42531" w:rsidRDefault="00DD1170" w:rsidP="00063E82">
      <w:pPr>
        <w:jc w:val="left"/>
      </w:pPr>
      <w:r>
        <w:rPr>
          <w:rFonts w:hint="eastAsia"/>
        </w:rPr>
        <w:t>ssu_backup 프로그램</w:t>
      </w:r>
      <w:r w:rsidR="004E67AC">
        <w:rPr>
          <w:rFonts w:hint="eastAsia"/>
        </w:rPr>
        <w:t>은 사용자가 어떤 원본 파일</w:t>
      </w:r>
      <w:r w:rsidR="00121B74">
        <w:rPr>
          <w:rFonts w:hint="eastAsia"/>
        </w:rPr>
        <w:t>이나 디렉터리</w:t>
      </w:r>
      <w:r w:rsidR="004E67AC">
        <w:rPr>
          <w:rFonts w:hint="eastAsia"/>
        </w:rPr>
        <w:t xml:space="preserve">에 대한 백업 파일을 생성, 삭제, 복구하는 기능을 제공하는 프로그램이다. 주요 명령어로는 </w:t>
      </w:r>
      <w:r w:rsidR="004E67AC">
        <w:t>backup, remove, recover, list, help</w:t>
      </w:r>
      <w:r w:rsidR="004E67AC">
        <w:rPr>
          <w:rFonts w:hint="eastAsia"/>
        </w:rPr>
        <w:t>가 있다.</w:t>
      </w:r>
    </w:p>
    <w:p w14:paraId="1FEC47B8" w14:textId="77777777" w:rsidR="00694C4C" w:rsidRDefault="004E67AC" w:rsidP="00DD1170">
      <w:pPr>
        <w:jc w:val="left"/>
      </w:pPr>
      <w:r>
        <w:t>backup</w:t>
      </w:r>
      <w:r>
        <w:rPr>
          <w:rFonts w:hint="eastAsia"/>
        </w:rPr>
        <w:t>은 사용자에게 원본</w:t>
      </w:r>
      <w:r w:rsidR="00121B74">
        <w:rPr>
          <w:rFonts w:hint="eastAsia"/>
        </w:rPr>
        <w:t xml:space="preserve">의 </w:t>
      </w:r>
      <w:r>
        <w:rPr>
          <w:rFonts w:hint="eastAsia"/>
        </w:rPr>
        <w:t>경로를 입력</w:t>
      </w:r>
      <w:r w:rsidR="00121B74">
        <w:rPr>
          <w:rFonts w:hint="eastAsia"/>
        </w:rPr>
        <w:t xml:space="preserve"> </w:t>
      </w:r>
      <w:r>
        <w:rPr>
          <w:rFonts w:hint="eastAsia"/>
        </w:rPr>
        <w:t>받으면 그에 해당하는 백업 파일이 /home</w:t>
      </w:r>
      <w:r>
        <w:t xml:space="preserve">/backup </w:t>
      </w:r>
      <w:r>
        <w:rPr>
          <w:rFonts w:hint="eastAsia"/>
        </w:rPr>
        <w:t>디렉터리 아래에 일자 디렉터리를 생성하고 일자 디렉터리 아래에 백업 파일을 생성한다.</w:t>
      </w:r>
      <w:r w:rsidR="0091575E">
        <w:rPr>
          <w:rFonts w:hint="eastAsia"/>
        </w:rPr>
        <w:t xml:space="preserve"> 생성하려는 백업 파일이 이전에 생성한 백업 파일과 같은 내용이라면 중복 처리를 통해 이미 존재하는 백업 파일임을 알리고 백업을 진행하지 않는다.</w:t>
      </w:r>
      <w:r w:rsidR="00EB7F06">
        <w:rPr>
          <w:rFonts w:hint="eastAsia"/>
        </w:rPr>
        <w:t xml:space="preserve"> remov</w:t>
      </w:r>
      <w:r w:rsidR="00EB7F06">
        <w:t>e</w:t>
      </w:r>
      <w:r w:rsidR="00EB7F06">
        <w:rPr>
          <w:rFonts w:hint="eastAsia"/>
        </w:rPr>
        <w:t>는</w:t>
      </w:r>
      <w:r w:rsidR="009C0F76">
        <w:rPr>
          <w:rFonts w:hint="eastAsia"/>
        </w:rPr>
        <w:t xml:space="preserve"> 원</w:t>
      </w:r>
      <w:r w:rsidR="00121B74">
        <w:rPr>
          <w:rFonts w:hint="eastAsia"/>
        </w:rPr>
        <w:t xml:space="preserve">본의 </w:t>
      </w:r>
      <w:r w:rsidR="009C0F76">
        <w:rPr>
          <w:rFonts w:hint="eastAsia"/>
        </w:rPr>
        <w:t>경로를 입력</w:t>
      </w:r>
      <w:r w:rsidR="00121B74">
        <w:rPr>
          <w:rFonts w:hint="eastAsia"/>
        </w:rPr>
        <w:t xml:space="preserve"> </w:t>
      </w:r>
      <w:r w:rsidR="009C0F76">
        <w:rPr>
          <w:rFonts w:hint="eastAsia"/>
        </w:rPr>
        <w:t>받아 그에 해당하는 백업 파일을 삭제하는 명령어이다. 만약 해당 원본 경로에 있는 백업파일이 여러 개 존재한다면 사용자에게 파일의 번호를 입력</w:t>
      </w:r>
      <w:r w:rsidR="00121B74">
        <w:rPr>
          <w:rFonts w:hint="eastAsia"/>
        </w:rPr>
        <w:t xml:space="preserve"> </w:t>
      </w:r>
      <w:r w:rsidR="009C0F76">
        <w:rPr>
          <w:rFonts w:hint="eastAsia"/>
        </w:rPr>
        <w:t>받아 해당 파일을 삭제할 수 있다.</w:t>
      </w:r>
    </w:p>
    <w:p w14:paraId="506D4899" w14:textId="77777777" w:rsidR="00694C4C" w:rsidRDefault="009C0F76" w:rsidP="00DD1170">
      <w:pPr>
        <w:jc w:val="left"/>
      </w:pPr>
      <w:r>
        <w:t>recover</w:t>
      </w:r>
      <w:r>
        <w:rPr>
          <w:rFonts w:hint="eastAsia"/>
        </w:rPr>
        <w:t>는 사용자에게 원본 파일의 경로를 입력 받아, 해당 경로</w:t>
      </w:r>
      <w:r w:rsidR="00121B74">
        <w:rPr>
          <w:rFonts w:hint="eastAsia"/>
        </w:rPr>
        <w:t xml:space="preserve">와 일치하는 백업 파일을 복구하는 명령어이다. </w:t>
      </w:r>
      <w:r w:rsidR="002146EA">
        <w:rPr>
          <w:rFonts w:hint="eastAsia"/>
        </w:rPr>
        <w:t xml:space="preserve">복구하려는 백업 파일과 현재 원본 파일의 내용이 같은 경우에는 내용이 같음을 알리고 복원을 진행하지 않는다. </w:t>
      </w:r>
      <w:r w:rsidR="00121B74">
        <w:rPr>
          <w:rFonts w:hint="eastAsia"/>
        </w:rPr>
        <w:t>remove 명령어와 마찬가지로 그에 해당하는 백업 파일이 여러 개 존재한다면 사용자에게 파일의 번호를 입력 받아 해당 백업 파일로의 복구를 진행한다.</w:t>
      </w:r>
    </w:p>
    <w:p w14:paraId="6DF9C945" w14:textId="77777777" w:rsidR="00694C4C" w:rsidRDefault="00121B74" w:rsidP="00DD1170">
      <w:pPr>
        <w:jc w:val="left"/>
      </w:pPr>
      <w:r>
        <w:t xml:space="preserve">list </w:t>
      </w:r>
      <w:r>
        <w:rPr>
          <w:rFonts w:hint="eastAsia"/>
        </w:rPr>
        <w:t xml:space="preserve">명령어는 사용자에게 원본의 경로를 입력 받아 해당 경로의 백업 디렉터리 내의 파일 및 디렉터리를 트리 형태로 출력하고 </w:t>
      </w:r>
      <w:r>
        <w:t xml:space="preserve">rm, </w:t>
      </w:r>
      <w:r w:rsidR="00871B76">
        <w:t>r</w:t>
      </w:r>
      <w:r>
        <w:t>c, vi(m), exit</w:t>
      </w:r>
      <w:r>
        <w:rPr>
          <w:rFonts w:hint="eastAsia"/>
        </w:rPr>
        <w:t>의 사용자 입력에 대해 명령을 수행하는 기능을 제</w:t>
      </w:r>
      <w:r w:rsidR="00871B76">
        <w:rPr>
          <w:rFonts w:hint="eastAsia"/>
        </w:rPr>
        <w:t xml:space="preserve">공한다. </w:t>
      </w:r>
      <w:r w:rsidR="00871B76">
        <w:t>rm</w:t>
      </w:r>
      <w:r w:rsidR="00871B76">
        <w:rPr>
          <w:rFonts w:hint="eastAsia"/>
        </w:rPr>
        <w:t xml:space="preserve">은 </w:t>
      </w:r>
      <w:r w:rsidR="00871B76">
        <w:t>remove</w:t>
      </w:r>
      <w:r w:rsidR="00871B76">
        <w:rPr>
          <w:rFonts w:hint="eastAsia"/>
        </w:rPr>
        <w:t xml:space="preserve">와 같은 역할을 하고, </w:t>
      </w:r>
      <w:r w:rsidR="00871B76">
        <w:t>rc</w:t>
      </w:r>
      <w:r w:rsidR="00871B76">
        <w:rPr>
          <w:rFonts w:hint="eastAsia"/>
        </w:rPr>
        <w:t xml:space="preserve">는 recover와 같은 역할을 한다. </w:t>
      </w:r>
      <w:r w:rsidR="00871B76">
        <w:t>vi(m)</w:t>
      </w:r>
      <w:r w:rsidR="00871B76">
        <w:rPr>
          <w:rFonts w:hint="eastAsia"/>
        </w:rPr>
        <w:t xml:space="preserve">은 실제 리눅스 명령어인 </w:t>
      </w:r>
      <w:r w:rsidR="00871B76">
        <w:t>vi(m)</w:t>
      </w:r>
      <w:r w:rsidR="00871B76">
        <w:rPr>
          <w:rFonts w:hint="eastAsia"/>
        </w:rPr>
        <w:t xml:space="preserve">과 같은 기능을 제공한다. </w:t>
      </w:r>
      <w:r w:rsidR="00871B76">
        <w:t>exit</w:t>
      </w:r>
      <w:r w:rsidR="00871B76">
        <w:rPr>
          <w:rFonts w:hint="eastAsia"/>
        </w:rPr>
        <w:t xml:space="preserve">를 입력하기 전까지는 계속해서 사용자에게 입력을 받을 수 있으며 </w:t>
      </w:r>
      <w:r w:rsidR="00871B76">
        <w:t>exit</w:t>
      </w:r>
      <w:r w:rsidR="00871B76">
        <w:rPr>
          <w:rFonts w:hint="eastAsia"/>
        </w:rPr>
        <w:t xml:space="preserve"> 명령 입력 시 프로그램이 종료된다.</w:t>
      </w:r>
    </w:p>
    <w:p w14:paraId="7F669108" w14:textId="77777777" w:rsidR="00884DAA" w:rsidRDefault="00121B74" w:rsidP="00DD1170">
      <w:pPr>
        <w:jc w:val="left"/>
      </w:pPr>
      <w:r>
        <w:t>help</w:t>
      </w:r>
      <w:r>
        <w:rPr>
          <w:rFonts w:hint="eastAsia"/>
        </w:rPr>
        <w:t>는 위에서 설명한 내장 명령어에 대한 설명을 출력해주는 명령어이다.</w:t>
      </w:r>
      <w:r w:rsidR="00694C4C">
        <w:rPr>
          <w:rFonts w:hint="eastAsia"/>
        </w:rPr>
        <w:t xml:space="preserve"> </w:t>
      </w:r>
      <w:r w:rsidR="00694C4C">
        <w:t>help</w:t>
      </w:r>
      <w:r w:rsidR="00694C4C">
        <w:rPr>
          <w:rFonts w:hint="eastAsia"/>
        </w:rPr>
        <w:t xml:space="preserve"> 뒤에 명령어 인자를 넘겨주지 않으면 전체 명령어에 대한 </w:t>
      </w:r>
      <w:r w:rsidR="00694C4C">
        <w:t>usage</w:t>
      </w:r>
      <w:r w:rsidR="00694C4C">
        <w:rPr>
          <w:rFonts w:hint="eastAsia"/>
        </w:rPr>
        <w:t xml:space="preserve">를 볼 수 있으며, 첫번째 인자로 특정 명령어를 입력한다면 해당 명령어의 </w:t>
      </w:r>
      <w:r w:rsidR="00694C4C">
        <w:t>usage</w:t>
      </w:r>
      <w:r w:rsidR="006E09F3">
        <w:rPr>
          <w:rFonts w:hint="eastAsia"/>
        </w:rPr>
        <w:t>만 단독으로 볼 수 있다.</w:t>
      </w:r>
    </w:p>
    <w:p w14:paraId="38576FBB" w14:textId="0C7D83AE" w:rsidR="00EB7F06" w:rsidRDefault="00884DAA" w:rsidP="00DD1170">
      <w:pPr>
        <w:jc w:val="left"/>
      </w:pPr>
      <w:r>
        <w:rPr>
          <w:rFonts w:hint="eastAsia"/>
        </w:rPr>
        <w:t xml:space="preserve">주요 명령어 중에서도 </w:t>
      </w:r>
      <w:r>
        <w:t>backup</w:t>
      </w:r>
      <w:r w:rsidR="00FB3E74">
        <w:t>, remove, recover</w:t>
      </w:r>
      <w:r w:rsidR="00FB3E74">
        <w:rPr>
          <w:rFonts w:hint="eastAsia"/>
        </w:rPr>
        <w:t xml:space="preserve"> 명령어는</w:t>
      </w:r>
      <w:r>
        <w:rPr>
          <w:rFonts w:hint="eastAsia"/>
        </w:rPr>
        <w:t xml:space="preserve"> </w:t>
      </w:r>
      <w:r w:rsidR="00EB7F06">
        <w:rPr>
          <w:rFonts w:hint="eastAsia"/>
        </w:rPr>
        <w:t>각 명령어에서 사용할 수 있는 추가적인 옵션</w:t>
      </w:r>
      <w:r w:rsidR="00121B74">
        <w:rPr>
          <w:rFonts w:hint="eastAsia"/>
        </w:rPr>
        <w:t>이</w:t>
      </w:r>
      <w:r w:rsidR="00EB7F06">
        <w:rPr>
          <w:rFonts w:hint="eastAsia"/>
        </w:rPr>
        <w:t xml:space="preserve"> 존재하며 사용자의 요구에 맞는 옵션을 받아 처리할 수 있다.</w:t>
      </w:r>
    </w:p>
    <w:p w14:paraId="560446DE" w14:textId="77777777" w:rsidR="00121B74" w:rsidRPr="00121B74" w:rsidRDefault="00121B74" w:rsidP="00DD1170">
      <w:pPr>
        <w:jc w:val="left"/>
      </w:pPr>
    </w:p>
    <w:p w14:paraId="658BD339" w14:textId="522E4F04" w:rsidR="00DD1170" w:rsidRDefault="00DD1170" w:rsidP="00DD1170">
      <w:pPr>
        <w:jc w:val="left"/>
      </w:pPr>
      <w:r>
        <w:rPr>
          <w:rFonts w:hint="eastAsia"/>
        </w:rPr>
        <w:t>2. 기능</w:t>
      </w:r>
    </w:p>
    <w:p w14:paraId="089A6827" w14:textId="0A8E75E0" w:rsidR="00F67719" w:rsidRPr="009605E3" w:rsidRDefault="00F67719" w:rsidP="00DD1170">
      <w:pPr>
        <w:jc w:val="left"/>
        <w:rPr>
          <w:b/>
          <w:bCs/>
        </w:rPr>
      </w:pPr>
      <w:r w:rsidRPr="009605E3">
        <w:rPr>
          <w:b/>
          <w:bCs/>
        </w:rPr>
        <w:t>&lt;ssu_header.h&gt;</w:t>
      </w:r>
    </w:p>
    <w:p w14:paraId="2694D175" w14:textId="77777777" w:rsidR="004126C8" w:rsidRDefault="004126C8" w:rsidP="004126C8">
      <w:pPr>
        <w:jc w:val="left"/>
      </w:pPr>
      <w:r>
        <w:t>char exeNAME[PATHMAX]; // 실행 파일의 이름(ssu_backup)을 저장할 변수</w:t>
      </w:r>
    </w:p>
    <w:p w14:paraId="36343EA3" w14:textId="77777777" w:rsidR="004126C8" w:rsidRDefault="004126C8" w:rsidP="004126C8">
      <w:pPr>
        <w:jc w:val="left"/>
      </w:pPr>
      <w:r>
        <w:t>char exePATH[PATHMAX]; // 실행 경로를 저장할 변수</w:t>
      </w:r>
    </w:p>
    <w:p w14:paraId="0D53B17C" w14:textId="77777777" w:rsidR="004126C8" w:rsidRDefault="004126C8" w:rsidP="004126C8">
      <w:pPr>
        <w:jc w:val="left"/>
      </w:pPr>
      <w:r>
        <w:t xml:space="preserve">char homePATH[PATHMAX]; // /home/사용자이름 </w:t>
      </w:r>
    </w:p>
    <w:p w14:paraId="5ECC9359" w14:textId="77777777" w:rsidR="004126C8" w:rsidRDefault="004126C8" w:rsidP="004126C8">
      <w:pPr>
        <w:jc w:val="left"/>
      </w:pPr>
      <w:r>
        <w:t>char backupPATH[PATHMAX]; // 백업 디렉터리 경로 (/home/backup)</w:t>
      </w:r>
    </w:p>
    <w:p w14:paraId="693DAB1A" w14:textId="77777777" w:rsidR="004126C8" w:rsidRDefault="004126C8" w:rsidP="004126C8">
      <w:pPr>
        <w:jc w:val="left"/>
      </w:pPr>
      <w:r>
        <w:t>char logfilePATH[PATHMAX]; // 백업 로그파일 경로 (/home/backup/ssubak.log)</w:t>
      </w:r>
    </w:p>
    <w:p w14:paraId="06930B0D" w14:textId="521BB48F" w:rsidR="00DC76D0" w:rsidRDefault="004126C8" w:rsidP="004126C8">
      <w:pPr>
        <w:jc w:val="left"/>
      </w:pPr>
      <w:r>
        <w:t>int hash = HASH_MD5; // md5의 해시 크기(33)를 담은 변수</w:t>
      </w:r>
    </w:p>
    <w:p w14:paraId="3873AD1A" w14:textId="3DBB7E89" w:rsidR="004126C8" w:rsidRDefault="004126C8" w:rsidP="004126C8">
      <w:pPr>
        <w:jc w:val="left"/>
      </w:pPr>
      <w:r>
        <w:t>char *commanddata[10]; // 프로그램에 사용할 명령어를 모두 담고 있는 배열</w:t>
      </w:r>
    </w:p>
    <w:p w14:paraId="3195DD1C" w14:textId="77777777" w:rsidR="00DC76D0" w:rsidRDefault="00DC76D0" w:rsidP="004126C8">
      <w:pPr>
        <w:jc w:val="left"/>
      </w:pPr>
    </w:p>
    <w:p w14:paraId="6C9C5516" w14:textId="7651F9B8" w:rsidR="00DC76D0" w:rsidRPr="00DC76D0" w:rsidRDefault="00DC76D0" w:rsidP="004126C8">
      <w:pPr>
        <w:jc w:val="left"/>
      </w:pPr>
      <w:r>
        <w:t>// 사용자에게 입력받은 명령어와 파라미터들을 담는 구조체</w:t>
      </w:r>
    </w:p>
    <w:p w14:paraId="0759C428" w14:textId="140E9090" w:rsidR="00DC76D0" w:rsidRDefault="00DC76D0" w:rsidP="00DC76D0">
      <w:pPr>
        <w:jc w:val="left"/>
      </w:pPr>
      <w:r>
        <w:t>typedef struct command_parameter</w:t>
      </w:r>
      <w:r>
        <w:rPr>
          <w:rFonts w:hint="eastAsia"/>
        </w:rPr>
        <w:t xml:space="preserve"> </w:t>
      </w:r>
    </w:p>
    <w:p w14:paraId="19C6E6C2" w14:textId="77777777" w:rsidR="00DC76D0" w:rsidRDefault="00DC76D0" w:rsidP="00DC76D0">
      <w:pPr>
        <w:jc w:val="left"/>
      </w:pPr>
      <w:r>
        <w:t>{</w:t>
      </w:r>
    </w:p>
    <w:p w14:paraId="7E8F6B1A" w14:textId="77777777" w:rsidR="00DC76D0" w:rsidRDefault="00DC76D0" w:rsidP="00DC76D0">
      <w:pPr>
        <w:jc w:val="left"/>
      </w:pPr>
      <w:r>
        <w:t xml:space="preserve">  char *command; // 명령어</w:t>
      </w:r>
    </w:p>
    <w:p w14:paraId="5F0CC159" w14:textId="77777777" w:rsidR="00DC76D0" w:rsidRDefault="00DC76D0" w:rsidP="00DC76D0">
      <w:pPr>
        <w:jc w:val="left"/>
      </w:pPr>
      <w:r>
        <w:t xml:space="preserve">  char *filename; // 원본 파일 경로</w:t>
      </w:r>
    </w:p>
    <w:p w14:paraId="07626BBF" w14:textId="77777777" w:rsidR="00DC76D0" w:rsidRDefault="00DC76D0" w:rsidP="00DC76D0">
      <w:pPr>
        <w:jc w:val="left"/>
      </w:pPr>
      <w:r>
        <w:t xml:space="preserve">  char *tmpname;</w:t>
      </w:r>
    </w:p>
    <w:p w14:paraId="65CC2DE4" w14:textId="77777777" w:rsidR="00DC76D0" w:rsidRDefault="00DC76D0" w:rsidP="00DC76D0">
      <w:pPr>
        <w:jc w:val="left"/>
      </w:pPr>
      <w:r>
        <w:t xml:space="preserve">  int commandopt; // 입력한 옵션의 정보를 저장</w:t>
      </w:r>
    </w:p>
    <w:p w14:paraId="650963CF" w14:textId="77777777" w:rsidR="00DC76D0" w:rsidRDefault="00DC76D0" w:rsidP="00DC76D0">
      <w:pPr>
        <w:jc w:val="left"/>
      </w:pPr>
      <w:r>
        <w:t xml:space="preserve">  char *argv[10]; // 옵션 뒤의 인자 등을 저장할 공간</w:t>
      </w:r>
    </w:p>
    <w:p w14:paraId="44EFB481" w14:textId="3446F030" w:rsidR="00DC76D0" w:rsidRDefault="00DC76D0" w:rsidP="00DC76D0">
      <w:pPr>
        <w:jc w:val="left"/>
      </w:pPr>
      <w:r>
        <w:t>} command_parameter;</w:t>
      </w:r>
    </w:p>
    <w:p w14:paraId="303AB06C" w14:textId="77777777" w:rsidR="008635FB" w:rsidRDefault="008635FB" w:rsidP="00DC76D0">
      <w:pPr>
        <w:jc w:val="left"/>
      </w:pPr>
    </w:p>
    <w:p w14:paraId="3EE5C225" w14:textId="77777777" w:rsidR="009B3283" w:rsidRDefault="009B3283" w:rsidP="00DC76D0">
      <w:pPr>
        <w:jc w:val="left"/>
      </w:pPr>
    </w:p>
    <w:p w14:paraId="567093CF" w14:textId="362A6569" w:rsidR="009B3283" w:rsidRPr="009B3283" w:rsidRDefault="009B3283" w:rsidP="00DC76D0">
      <w:pPr>
        <w:jc w:val="left"/>
      </w:pPr>
      <w:r w:rsidRPr="008635FB">
        <w:lastRenderedPageBreak/>
        <w:t>// 해시 값을 구할 경로를 target_path로 넘겨, 그에 대한 md5 해시 값을 hash_result에 저장하는 함수</w:t>
      </w:r>
    </w:p>
    <w:p w14:paraId="7A2C2D6F" w14:textId="77777777" w:rsidR="008635FB" w:rsidRDefault="008635FB" w:rsidP="00DC76D0">
      <w:pPr>
        <w:jc w:val="left"/>
      </w:pPr>
      <w:r w:rsidRPr="008635FB">
        <w:t>int md5(char *target_path, char *hash_result)</w:t>
      </w:r>
      <w:r>
        <w:rPr>
          <w:rFonts w:hint="eastAsia"/>
        </w:rPr>
        <w:t>;</w:t>
      </w:r>
    </w:p>
    <w:p w14:paraId="5E1A3CCA" w14:textId="77777777" w:rsidR="008635FB" w:rsidRDefault="008635FB" w:rsidP="00DC76D0">
      <w:pPr>
        <w:jc w:val="left"/>
      </w:pPr>
    </w:p>
    <w:p w14:paraId="78FEC5E4" w14:textId="77777777" w:rsidR="008635FB" w:rsidRDefault="008635FB" w:rsidP="008635FB">
      <w:pPr>
        <w:jc w:val="left"/>
      </w:pPr>
      <w:r>
        <w:t>// target_path로 해시 값을 구할 경로를 넘겨, hash_result에 저장하는 함수</w:t>
      </w:r>
    </w:p>
    <w:p w14:paraId="66ABCAF4" w14:textId="0A85B944" w:rsidR="008635FB" w:rsidRDefault="008635FB" w:rsidP="008635FB">
      <w:pPr>
        <w:jc w:val="left"/>
      </w:pPr>
      <w:r>
        <w:t>int ConvertHash(char *target_path, char *hash_result)</w:t>
      </w:r>
      <w:r>
        <w:rPr>
          <w:rFonts w:hint="eastAsia"/>
        </w:rPr>
        <w:t>;</w:t>
      </w:r>
    </w:p>
    <w:p w14:paraId="726D0199" w14:textId="441B2C6F" w:rsidR="00996F18" w:rsidRDefault="00996F18" w:rsidP="00996F18">
      <w:pPr>
        <w:jc w:val="left"/>
      </w:pPr>
      <w:r>
        <w:t>// 로그</w:t>
      </w:r>
      <w:r>
        <w:rPr>
          <w:rFonts w:hint="eastAsia"/>
        </w:rPr>
        <w:t>파일을 읽어서 백업 파일의 연결리스트를 구축할 노드</w:t>
      </w:r>
      <w:r>
        <w:t xml:space="preserve"> 구조체</w:t>
      </w:r>
    </w:p>
    <w:p w14:paraId="5AE33CC5" w14:textId="77777777" w:rsidR="00996F18" w:rsidRDefault="00996F18" w:rsidP="00996F18">
      <w:pPr>
        <w:jc w:val="left"/>
      </w:pPr>
      <w:r>
        <w:t>struct LogBackupNode</w:t>
      </w:r>
    </w:p>
    <w:p w14:paraId="5A9F4AE0" w14:textId="77777777" w:rsidR="00996F18" w:rsidRDefault="00996F18" w:rsidP="00996F18">
      <w:pPr>
        <w:jc w:val="left"/>
      </w:pPr>
      <w:r>
        <w:t>{</w:t>
      </w:r>
    </w:p>
    <w:p w14:paraId="2C085023" w14:textId="77777777" w:rsidR="00996F18" w:rsidRDefault="00996F18" w:rsidP="00996F18">
      <w:pPr>
        <w:jc w:val="left"/>
      </w:pPr>
      <w:r>
        <w:t xml:space="preserve">  char timestamp[15];       // 백업 시간 정보</w:t>
      </w:r>
    </w:p>
    <w:p w14:paraId="55F7239C" w14:textId="77777777" w:rsidR="00996F18" w:rsidRDefault="00996F18" w:rsidP="00996F18">
      <w:pPr>
        <w:jc w:val="left"/>
      </w:pPr>
      <w:r>
        <w:t xml:space="preserve">  char original_path[4096]; // 백업되었거나 삭제된 원본 파일 경로</w:t>
      </w:r>
    </w:p>
    <w:p w14:paraId="051DE9CC" w14:textId="77777777" w:rsidR="00996F18" w:rsidRDefault="00996F18" w:rsidP="00996F18">
      <w:pPr>
        <w:jc w:val="left"/>
      </w:pPr>
      <w:r>
        <w:t xml:space="preserve">  char backup_path[4096];   // 백업된 파일의 경로</w:t>
      </w:r>
    </w:p>
    <w:p w14:paraId="679EED95" w14:textId="4BA90F36" w:rsidR="00996F18" w:rsidRDefault="00996F18" w:rsidP="00996F18">
      <w:pPr>
        <w:jc w:val="left"/>
      </w:pPr>
      <w:r>
        <w:t xml:space="preserve">  char action[256];</w:t>
      </w:r>
    </w:p>
    <w:p w14:paraId="570D48FD" w14:textId="77777777" w:rsidR="00996F18" w:rsidRDefault="00996F18" w:rsidP="00996F18">
      <w:pPr>
        <w:jc w:val="left"/>
      </w:pPr>
    </w:p>
    <w:p w14:paraId="33B60646" w14:textId="77777777" w:rsidR="00996F18" w:rsidRDefault="00996F18" w:rsidP="00996F18">
      <w:pPr>
        <w:jc w:val="left"/>
      </w:pPr>
      <w:r>
        <w:t xml:space="preserve">  struct LogBackupNode *prev;</w:t>
      </w:r>
    </w:p>
    <w:p w14:paraId="691B88A3" w14:textId="77777777" w:rsidR="00996F18" w:rsidRDefault="00996F18" w:rsidP="00996F18">
      <w:pPr>
        <w:jc w:val="left"/>
      </w:pPr>
      <w:r>
        <w:t xml:space="preserve">  struct LogBackupNode *next; // 다음 노드를 가리키는 포인터</w:t>
      </w:r>
    </w:p>
    <w:p w14:paraId="5B3D31FA" w14:textId="6055D3EB" w:rsidR="008635FB" w:rsidRDefault="00996F18" w:rsidP="00996F18">
      <w:pPr>
        <w:jc w:val="left"/>
      </w:pPr>
      <w:r>
        <w:t>};</w:t>
      </w:r>
    </w:p>
    <w:p w14:paraId="7850895D" w14:textId="77777777" w:rsidR="000A2EF4" w:rsidRDefault="000A2EF4" w:rsidP="00996F18">
      <w:pPr>
        <w:jc w:val="left"/>
      </w:pPr>
    </w:p>
    <w:p w14:paraId="2702C82E" w14:textId="3D23C6DB" w:rsidR="000A2EF4" w:rsidRDefault="000A2EF4" w:rsidP="000A2EF4">
      <w:pPr>
        <w:jc w:val="left"/>
      </w:pPr>
      <w:r>
        <w:t>// 연결 리스트의 헤드 포인터</w:t>
      </w:r>
    </w:p>
    <w:p w14:paraId="30C6492E" w14:textId="77777777" w:rsidR="000A2EF4" w:rsidRDefault="000A2EF4" w:rsidP="000A2EF4">
      <w:pPr>
        <w:jc w:val="left"/>
      </w:pPr>
      <w:r>
        <w:t>struct LogBackupNode *logHead = NULL;</w:t>
      </w:r>
    </w:p>
    <w:p w14:paraId="41F23397" w14:textId="77777777" w:rsidR="000A2EF4" w:rsidRDefault="000A2EF4" w:rsidP="000A2EF4">
      <w:pPr>
        <w:jc w:val="left"/>
      </w:pPr>
      <w:r>
        <w:t>struct LogBackupNode *logTail = NULL;</w:t>
      </w:r>
    </w:p>
    <w:p w14:paraId="03B20572" w14:textId="77777777" w:rsidR="000A2EF4" w:rsidRDefault="000A2EF4" w:rsidP="000A2EF4">
      <w:pPr>
        <w:jc w:val="left"/>
      </w:pPr>
    </w:p>
    <w:p w14:paraId="5F8794DE" w14:textId="2F8C82FB" w:rsidR="000A2EF4" w:rsidRDefault="000A2EF4" w:rsidP="000A2EF4">
      <w:pPr>
        <w:jc w:val="left"/>
      </w:pPr>
      <w:r>
        <w:t>// list에서 출력할</w:t>
      </w:r>
      <w:r w:rsidR="002B3B9B">
        <w:rPr>
          <w:rFonts w:hint="eastAsia"/>
        </w:rPr>
        <w:t xml:space="preserve"> 때</w:t>
      </w:r>
      <w:r>
        <w:t xml:space="preserve"> 사용하는 포인터</w:t>
      </w:r>
    </w:p>
    <w:p w14:paraId="6F66FA2A" w14:textId="77777777" w:rsidR="000A2EF4" w:rsidRDefault="000A2EF4" w:rsidP="000A2EF4">
      <w:pPr>
        <w:jc w:val="left"/>
      </w:pPr>
      <w:r>
        <w:t>struct LogBackupNode *mainHead = NULL;</w:t>
      </w:r>
    </w:p>
    <w:p w14:paraId="15607079" w14:textId="5C97FE37" w:rsidR="000A2EF4" w:rsidRPr="008635FB" w:rsidRDefault="000A2EF4" w:rsidP="000A2EF4">
      <w:pPr>
        <w:jc w:val="left"/>
      </w:pPr>
      <w:r>
        <w:t>struct LogBackupNode *mainTail = NULL;</w:t>
      </w:r>
    </w:p>
    <w:p w14:paraId="248EACEF" w14:textId="48C498BC" w:rsidR="004126C8" w:rsidRDefault="004126C8" w:rsidP="004126C8">
      <w:pPr>
        <w:jc w:val="left"/>
      </w:pPr>
    </w:p>
    <w:p w14:paraId="58FF2656" w14:textId="77777777" w:rsidR="006963A6" w:rsidRDefault="006963A6" w:rsidP="006963A6">
      <w:pPr>
        <w:jc w:val="left"/>
      </w:pPr>
      <w:r>
        <w:t>// list 명령어에서 입력받은 디렉터리에 대한 백업 파일들의 노드들을 추가할때 오름차순으로 추가하는 함수</w:t>
      </w:r>
    </w:p>
    <w:p w14:paraId="672B141F" w14:textId="282FE453" w:rsidR="009605E3" w:rsidRDefault="006963A6" w:rsidP="009605E3">
      <w:pPr>
        <w:jc w:val="left"/>
      </w:pPr>
      <w:r>
        <w:t>void insertInOrder(struct LogBackupNode **headRef, struct LogBackupNode *newNode)</w:t>
      </w:r>
      <w:r>
        <w:rPr>
          <w:rFonts w:hint="eastAsia"/>
        </w:rPr>
        <w:t>;</w:t>
      </w:r>
    </w:p>
    <w:p w14:paraId="10CAFE59" w14:textId="77777777" w:rsidR="009605E3" w:rsidRDefault="009605E3" w:rsidP="009605E3">
      <w:pPr>
        <w:jc w:val="left"/>
      </w:pPr>
      <w:r>
        <w:t>int countWords(char *input)</w:t>
      </w:r>
      <w:r>
        <w:rPr>
          <w:rFonts w:hint="eastAsia"/>
        </w:rPr>
        <w:t xml:space="preserve">; </w:t>
      </w:r>
      <w:r>
        <w:t>// 문자열을 '/'단위로 쪼개 몇개가 나오는지 반환하는 함수</w:t>
      </w:r>
    </w:p>
    <w:p w14:paraId="397A0BBC" w14:textId="48D3BC43" w:rsidR="009605E3" w:rsidRDefault="00116983" w:rsidP="00116983">
      <w:pPr>
        <w:jc w:val="left"/>
      </w:pPr>
      <w:r>
        <w:t>char *splitAndPrint(char *str)</w:t>
      </w:r>
      <w:r>
        <w:rPr>
          <w:rFonts w:hint="eastAsia"/>
        </w:rPr>
        <w:t xml:space="preserve">; </w:t>
      </w:r>
      <w:r>
        <w:t>// 문자열을 처음 나오는 / 로 쪼개 앞부분을 출력하고 뒷부분을 반환</w:t>
      </w:r>
      <w:r>
        <w:rPr>
          <w:rFonts w:hint="eastAsia"/>
        </w:rPr>
        <w:t>하는 함수</w:t>
      </w:r>
    </w:p>
    <w:p w14:paraId="17092D51" w14:textId="3266983A" w:rsidR="00302C73" w:rsidRDefault="00302C73" w:rsidP="00302C73">
      <w:pPr>
        <w:jc w:val="left"/>
      </w:pPr>
    </w:p>
    <w:p w14:paraId="513A743E" w14:textId="4A8C303B" w:rsidR="00302C73" w:rsidRDefault="00302C73" w:rsidP="00302C73">
      <w:pPr>
        <w:jc w:val="left"/>
      </w:pPr>
      <w:r>
        <w:t>void deleteEmptyDirectories(const char *basePath)</w:t>
      </w:r>
      <w:r>
        <w:rPr>
          <w:rFonts w:hint="eastAsia"/>
        </w:rPr>
        <w:t xml:space="preserve">; </w:t>
      </w:r>
      <w:r>
        <w:t>// 빈 백업 디렉터리 삭제</w:t>
      </w:r>
      <w:r>
        <w:rPr>
          <w:rFonts w:hint="eastAsia"/>
        </w:rPr>
        <w:t>하는 함수</w:t>
      </w:r>
    </w:p>
    <w:p w14:paraId="52B75B3F" w14:textId="77777777" w:rsidR="00820C0A" w:rsidRDefault="00820C0A" w:rsidP="00302C73">
      <w:pPr>
        <w:jc w:val="left"/>
      </w:pPr>
    </w:p>
    <w:p w14:paraId="7B597B32" w14:textId="14286CB4" w:rsidR="00CB58C0" w:rsidRDefault="00CB58C0" w:rsidP="00CB58C0">
      <w:pPr>
        <w:jc w:val="left"/>
      </w:pPr>
      <w:r>
        <w:t>// 연결 리스트를 이용하여 중복된 파일을 확인</w:t>
      </w:r>
      <w:r>
        <w:rPr>
          <w:rFonts w:hint="eastAsia"/>
        </w:rPr>
        <w:t>하는 함수</w:t>
      </w:r>
    </w:p>
    <w:p w14:paraId="4FBB1550" w14:textId="21A75113" w:rsidR="00434863" w:rsidRPr="00434863" w:rsidRDefault="00434863" w:rsidP="00CB58C0">
      <w:pPr>
        <w:jc w:val="left"/>
      </w:pPr>
      <w:r>
        <w:t xml:space="preserve">// filepath </w:t>
      </w:r>
      <w:r>
        <w:rPr>
          <w:rFonts w:hint="eastAsia"/>
        </w:rPr>
        <w:t xml:space="preserve">인자 </w:t>
      </w:r>
      <w:r>
        <w:t>-&gt; 백업하려는 원본파일의 경로</w:t>
      </w:r>
    </w:p>
    <w:p w14:paraId="32D83469" w14:textId="355BE113" w:rsidR="00CB58C0" w:rsidRDefault="00CB58C0" w:rsidP="00CB58C0">
      <w:pPr>
        <w:jc w:val="left"/>
      </w:pPr>
      <w:r>
        <w:t xml:space="preserve">// command </w:t>
      </w:r>
      <w:r w:rsidR="00434863">
        <w:rPr>
          <w:rFonts w:hint="eastAsia"/>
        </w:rPr>
        <w:t xml:space="preserve">인자 </w:t>
      </w:r>
      <w:r>
        <w:t>-&gt; backup에서 사용하면 0, recover에서 사용하면 1</w:t>
      </w:r>
    </w:p>
    <w:p w14:paraId="76B9425C" w14:textId="6DDEDFF3" w:rsidR="00820C0A" w:rsidRDefault="00CB58C0" w:rsidP="00CB58C0">
      <w:pPr>
        <w:jc w:val="left"/>
      </w:pPr>
      <w:r>
        <w:t>int isDuplicateFile(char *filepath, int command)</w:t>
      </w:r>
      <w:r>
        <w:rPr>
          <w:rFonts w:hint="eastAsia"/>
        </w:rPr>
        <w:t>;</w:t>
      </w:r>
    </w:p>
    <w:p w14:paraId="1B653CC9" w14:textId="77777777" w:rsidR="00CB1D2F" w:rsidRDefault="00CB1D2F" w:rsidP="00CB58C0">
      <w:pPr>
        <w:jc w:val="left"/>
      </w:pPr>
    </w:p>
    <w:p w14:paraId="7AEF6461" w14:textId="77777777" w:rsidR="00CB1D2F" w:rsidRDefault="00CB1D2F" w:rsidP="00CB1D2F">
      <w:pPr>
        <w:jc w:val="left"/>
      </w:pPr>
      <w:r>
        <w:t>// 로그 백업 상태를 파일에서 읽어와 연결 리스트에 추가하거나 삭제하는 함수</w:t>
      </w:r>
    </w:p>
    <w:p w14:paraId="4CEAE023" w14:textId="77777777" w:rsidR="00CB1D2F" w:rsidRDefault="00CB1D2F" w:rsidP="00CB1D2F">
      <w:pPr>
        <w:jc w:val="left"/>
      </w:pPr>
      <w:r>
        <w:t>// (+ backup 명령어인 경우에는 중복 검사) cmpPath : 중복검사하려는 원본 경로</w:t>
      </w:r>
    </w:p>
    <w:p w14:paraId="69A58524" w14:textId="77777777" w:rsidR="00CB1D2F" w:rsidRDefault="00CB1D2F" w:rsidP="00CB1D2F">
      <w:pPr>
        <w:jc w:val="left"/>
      </w:pPr>
      <w:r>
        <w:t>// command로 명령어 구분 (0: backup, 1: remove, 2:recover, 3: list)</w:t>
      </w:r>
    </w:p>
    <w:p w14:paraId="5C3FD62A" w14:textId="152833C4" w:rsidR="00CB1D2F" w:rsidRDefault="00CB1D2F" w:rsidP="00CB1D2F">
      <w:pPr>
        <w:jc w:val="left"/>
      </w:pPr>
      <w:r>
        <w:t>int readBackupLog(char *logfilePath, char *cmpPath, int command)</w:t>
      </w:r>
      <w:r>
        <w:rPr>
          <w:rFonts w:hint="eastAsia"/>
        </w:rPr>
        <w:t>;</w:t>
      </w:r>
    </w:p>
    <w:p w14:paraId="2265B7A0" w14:textId="77777777" w:rsidR="00BA2704" w:rsidRDefault="00BA2704" w:rsidP="00BA2704">
      <w:pPr>
        <w:jc w:val="left"/>
      </w:pPr>
    </w:p>
    <w:p w14:paraId="5929247A" w14:textId="430498C6" w:rsidR="00BA2704" w:rsidRDefault="006263B3" w:rsidP="00BA2704">
      <w:pPr>
        <w:jc w:val="left"/>
      </w:pPr>
      <w:r>
        <w:t>typedef struct backupNode</w:t>
      </w:r>
      <w:r w:rsidR="00BA2704">
        <w:rPr>
          <w:rFonts w:hint="eastAsia"/>
        </w:rPr>
        <w:t xml:space="preserve"> </w:t>
      </w:r>
      <w:r w:rsidR="00BA2704">
        <w:t>backupNode</w:t>
      </w:r>
      <w:r w:rsidR="00D97255">
        <w:rPr>
          <w:rFonts w:hint="eastAsia"/>
        </w:rPr>
        <w:t xml:space="preserve">; </w:t>
      </w:r>
      <w:r w:rsidR="00BA2704">
        <w:rPr>
          <w:rFonts w:hint="eastAsia"/>
        </w:rPr>
        <w:t xml:space="preserve"> </w:t>
      </w:r>
      <w:r w:rsidR="00BA2704">
        <w:t>// 백업 파일들의 리스트를 형성하는 노드 구조체</w:t>
      </w:r>
    </w:p>
    <w:p w14:paraId="4BBBD69E" w14:textId="77777777" w:rsidR="00BA2704" w:rsidRDefault="006263B3" w:rsidP="00BA2704">
      <w:pPr>
        <w:jc w:val="left"/>
      </w:pPr>
      <w:r>
        <w:t>typedef struct fileNode</w:t>
      </w:r>
      <w:r w:rsidR="00BA2704">
        <w:rPr>
          <w:rFonts w:hint="eastAsia"/>
        </w:rPr>
        <w:t xml:space="preserve"> </w:t>
      </w:r>
      <w:r w:rsidR="00BA2704">
        <w:t>fileNode</w:t>
      </w:r>
      <w:r w:rsidR="00BA2704">
        <w:rPr>
          <w:rFonts w:hint="eastAsia"/>
        </w:rPr>
        <w:t xml:space="preserve">; </w:t>
      </w:r>
      <w:r w:rsidR="00BA2704">
        <w:t>// 특정 파일 정보를 저장할 노드</w:t>
      </w:r>
    </w:p>
    <w:p w14:paraId="4058BD4A" w14:textId="2D9957F4" w:rsidR="00BA2704" w:rsidRDefault="006263B3" w:rsidP="00BA2704">
      <w:pPr>
        <w:jc w:val="left"/>
      </w:pPr>
      <w:r>
        <w:lastRenderedPageBreak/>
        <w:t>typedef struct dirNode</w:t>
      </w:r>
      <w:r w:rsidR="00BA2704">
        <w:rPr>
          <w:rFonts w:hint="eastAsia"/>
        </w:rPr>
        <w:t xml:space="preserve"> </w:t>
      </w:r>
      <w:r w:rsidR="00BA2704">
        <w:t>dirNode</w:t>
      </w:r>
      <w:r w:rsidR="00BA2704">
        <w:rPr>
          <w:rFonts w:hint="eastAsia"/>
        </w:rPr>
        <w:t xml:space="preserve"> ; </w:t>
      </w:r>
      <w:r w:rsidR="00BA2704">
        <w:t>// 디렉터리 정보를 저장할 노드</w:t>
      </w:r>
    </w:p>
    <w:p w14:paraId="73540F98" w14:textId="77777777" w:rsidR="001427F5" w:rsidRDefault="006263B3" w:rsidP="00BA2704">
      <w:pPr>
        <w:jc w:val="left"/>
      </w:pPr>
      <w:r>
        <w:t>typedef struct dirList</w:t>
      </w:r>
      <w:r w:rsidR="00BA2704">
        <w:rPr>
          <w:rFonts w:hint="eastAsia"/>
        </w:rPr>
        <w:t xml:space="preserve"> </w:t>
      </w:r>
      <w:r w:rsidR="00BA2704">
        <w:t>dirList</w:t>
      </w:r>
      <w:r w:rsidR="00BA2704">
        <w:rPr>
          <w:rFonts w:hint="eastAsia"/>
        </w:rPr>
        <w:t xml:space="preserve">; </w:t>
      </w:r>
      <w:r w:rsidR="00BA2704">
        <w:t>// 디렉터리 리스트를 관리할 구조체</w:t>
      </w:r>
    </w:p>
    <w:p w14:paraId="63DB6776" w14:textId="0477646B" w:rsidR="00BA2704" w:rsidRDefault="006263B3" w:rsidP="00BA2704">
      <w:pPr>
        <w:jc w:val="left"/>
      </w:pPr>
      <w:r>
        <w:t>typedef struct pathList_</w:t>
      </w:r>
      <w:r w:rsidR="00BA2704">
        <w:rPr>
          <w:rFonts w:hint="eastAsia"/>
        </w:rPr>
        <w:t xml:space="preserve"> </w:t>
      </w:r>
      <w:r w:rsidR="00BA2704">
        <w:t>pathList</w:t>
      </w:r>
      <w:r w:rsidR="00BA2704">
        <w:rPr>
          <w:rFonts w:hint="eastAsia"/>
        </w:rPr>
        <w:t xml:space="preserve">; </w:t>
      </w:r>
      <w:r w:rsidR="00BA2704">
        <w:t>// 경로의 목록을 관리하는 구조체</w:t>
      </w:r>
    </w:p>
    <w:p w14:paraId="1EC8298C" w14:textId="77777777" w:rsidR="00116983" w:rsidRDefault="00116983" w:rsidP="00116983">
      <w:pPr>
        <w:jc w:val="left"/>
      </w:pPr>
    </w:p>
    <w:p w14:paraId="71479A30" w14:textId="77777777" w:rsidR="005208DE" w:rsidRDefault="008232E0" w:rsidP="005208DE">
      <w:pPr>
        <w:jc w:val="left"/>
      </w:pPr>
      <w:r>
        <w:t>void help(char *command);</w:t>
      </w:r>
      <w:r>
        <w:rPr>
          <w:rFonts w:hint="eastAsia"/>
        </w:rPr>
        <w:t xml:space="preserve"> </w:t>
      </w:r>
      <w:r>
        <w:t>// 명령어의 usage를 출력하는 help 명령어 함수</w:t>
      </w:r>
    </w:p>
    <w:p w14:paraId="421FF722" w14:textId="77777777" w:rsidR="004E1C9C" w:rsidRDefault="005208DE" w:rsidP="00465075">
      <w:pPr>
        <w:jc w:val="left"/>
      </w:pPr>
      <w:r>
        <w:t>int cmpHash(char *path1, char *path2)</w:t>
      </w:r>
      <w:r>
        <w:rPr>
          <w:rFonts w:hint="eastAsia"/>
        </w:rPr>
        <w:t xml:space="preserve">; </w:t>
      </w:r>
      <w:r>
        <w:t>// 해시값을 비교해주는 함수</w:t>
      </w:r>
    </w:p>
    <w:p w14:paraId="7FEF9FEE" w14:textId="62B3E96B" w:rsidR="00312682" w:rsidRDefault="00465075" w:rsidP="00312682">
      <w:pPr>
        <w:jc w:val="left"/>
      </w:pPr>
      <w:r>
        <w:t>char *cvtNumComma(int a)</w:t>
      </w:r>
      <w:r>
        <w:rPr>
          <w:rFonts w:hint="eastAsia"/>
        </w:rPr>
        <w:t>; //</w:t>
      </w:r>
      <w:r>
        <w:t xml:space="preserve"> 정수를 입력받아 문자열로 변환, 세 자리마다 쉼표(,)를 추가하여 반환하는 함수</w:t>
      </w:r>
    </w:p>
    <w:p w14:paraId="54782B72" w14:textId="72A6888F" w:rsidR="0080481A" w:rsidRDefault="0080481A" w:rsidP="0080481A">
      <w:pPr>
        <w:jc w:val="left"/>
      </w:pPr>
      <w:r>
        <w:t>char *getDate()</w:t>
      </w:r>
      <w:r>
        <w:rPr>
          <w:rFonts w:hint="eastAsia"/>
        </w:rPr>
        <w:t xml:space="preserve">; // </w:t>
      </w:r>
      <w:r>
        <w:t>현재 일시를 특정한 형식의 문자열로 만들어 반환하는 함수</w:t>
      </w:r>
    </w:p>
    <w:p w14:paraId="58B423BE" w14:textId="77777777" w:rsidR="00F77D08" w:rsidRDefault="00F77D08" w:rsidP="00F77D08">
      <w:pPr>
        <w:jc w:val="left"/>
      </w:pPr>
    </w:p>
    <w:p w14:paraId="534484DD" w14:textId="68D7AA13" w:rsidR="00F77D08" w:rsidRDefault="00F77D08" w:rsidP="00F77D08">
      <w:pPr>
        <w:jc w:val="left"/>
      </w:pPr>
      <w:r>
        <w:t>char *QuoteCheck(char **str, char del)</w:t>
      </w:r>
      <w:r>
        <w:rPr>
          <w:rFonts w:hint="eastAsia"/>
        </w:rPr>
        <w:t xml:space="preserve">; </w:t>
      </w:r>
      <w:r>
        <w:t>// str에서 del</w:t>
      </w:r>
      <w:r>
        <w:rPr>
          <w:rFonts w:hint="eastAsia"/>
        </w:rPr>
        <w:t>을</w:t>
      </w:r>
      <w:r>
        <w:t xml:space="preserve"> 찾아 그 위치 바로 앞의 문자를 제거하는 함수</w:t>
      </w:r>
    </w:p>
    <w:p w14:paraId="21507376" w14:textId="1691625D" w:rsidR="00F77D08" w:rsidRPr="0080481A" w:rsidRDefault="00035AAB" w:rsidP="00035AAB">
      <w:pPr>
        <w:jc w:val="left"/>
      </w:pPr>
      <w:r>
        <w:t>char *Tokenize(char *str, char *del)</w:t>
      </w:r>
      <w:r>
        <w:rPr>
          <w:rFonts w:hint="eastAsia"/>
        </w:rPr>
        <w:t xml:space="preserve">; </w:t>
      </w:r>
      <w:r>
        <w:t>// str을 del(구분자)에 따라 토큰화 하는 함수</w:t>
      </w:r>
    </w:p>
    <w:p w14:paraId="7D9703B7" w14:textId="0563A323" w:rsidR="008232E0" w:rsidRDefault="008232E0" w:rsidP="008232E0">
      <w:pPr>
        <w:jc w:val="left"/>
        <w:rPr>
          <w:b/>
          <w:bCs/>
        </w:rPr>
      </w:pPr>
    </w:p>
    <w:p w14:paraId="1C499F70" w14:textId="77777777" w:rsidR="00400D23" w:rsidRPr="00400D23" w:rsidRDefault="00400D23" w:rsidP="00400D23">
      <w:pPr>
        <w:jc w:val="left"/>
      </w:pPr>
      <w:r w:rsidRPr="00400D23">
        <w:t>// str을 del 구분자로 토큰화하고, 그 결과 얻어진 토큰들의 배열을 반환하는 함수</w:t>
      </w:r>
    </w:p>
    <w:p w14:paraId="4F764010" w14:textId="77777777" w:rsidR="00400D23" w:rsidRPr="00400D23" w:rsidRDefault="00400D23" w:rsidP="00400D23">
      <w:pPr>
        <w:jc w:val="left"/>
      </w:pPr>
      <w:r w:rsidRPr="00400D23">
        <w:t>// 분리된 토큰의 개수는 cnt 포인터를 통해 반환</w:t>
      </w:r>
    </w:p>
    <w:p w14:paraId="0597B6BA" w14:textId="5FF5039D" w:rsidR="00400D23" w:rsidRDefault="00400D23" w:rsidP="00400D23">
      <w:pPr>
        <w:jc w:val="left"/>
      </w:pPr>
      <w:r w:rsidRPr="00400D23">
        <w:t>char **GetSubstring(char *str, int *cnt, char *del)</w:t>
      </w:r>
      <w:r>
        <w:rPr>
          <w:rFonts w:hint="eastAsia"/>
        </w:rPr>
        <w:t>;</w:t>
      </w:r>
    </w:p>
    <w:p w14:paraId="057EBF24" w14:textId="77777777" w:rsidR="00A44922" w:rsidRDefault="00A44922" w:rsidP="00400D23">
      <w:pPr>
        <w:jc w:val="left"/>
      </w:pPr>
    </w:p>
    <w:p w14:paraId="5DCE7144" w14:textId="71D911CE" w:rsidR="0060532A" w:rsidRDefault="0060532A" w:rsidP="0060532A">
      <w:pPr>
        <w:jc w:val="left"/>
      </w:pPr>
      <w:r>
        <w:t>int ConvertPath(char *origin, char *resolved)</w:t>
      </w:r>
      <w:r>
        <w:rPr>
          <w:rFonts w:hint="eastAsia"/>
        </w:rPr>
        <w:t xml:space="preserve">; </w:t>
      </w:r>
      <w:r>
        <w:t>// origin</w:t>
      </w:r>
      <w:r>
        <w:rPr>
          <w:rFonts w:hint="eastAsia"/>
        </w:rPr>
        <w:t>을</w:t>
      </w:r>
      <w:r>
        <w:t xml:space="preserve"> 표준화된 절대 경로로 변환</w:t>
      </w:r>
      <w:r w:rsidR="005C47E2">
        <w:rPr>
          <w:rFonts w:hint="eastAsia"/>
        </w:rPr>
        <w:t>해</w:t>
      </w:r>
      <w:r>
        <w:t xml:space="preserve"> resolved에 저장하는 함수</w:t>
      </w:r>
    </w:p>
    <w:p w14:paraId="1018428D" w14:textId="77777777" w:rsidR="00E2449F" w:rsidRDefault="00E2449F" w:rsidP="00E2449F">
      <w:pPr>
        <w:jc w:val="left"/>
      </w:pPr>
      <w:r>
        <w:t>int cmpPath(char *path1, char *path2)</w:t>
      </w:r>
      <w:r>
        <w:rPr>
          <w:rFonts w:hint="eastAsia"/>
        </w:rPr>
        <w:t xml:space="preserve">; </w:t>
      </w:r>
      <w:r>
        <w:t>// 두 경로가 일치하는지 판단하는 함수</w:t>
      </w:r>
    </w:p>
    <w:p w14:paraId="1E23D6D2" w14:textId="77777777" w:rsidR="00400D23" w:rsidRPr="00400D23" w:rsidRDefault="00400D23" w:rsidP="00400D23">
      <w:pPr>
        <w:jc w:val="left"/>
      </w:pPr>
    </w:p>
    <w:p w14:paraId="419313D3" w14:textId="2EB8AB79" w:rsidR="00F67719" w:rsidRPr="009605E3" w:rsidRDefault="00F67719" w:rsidP="008232E0">
      <w:pPr>
        <w:jc w:val="left"/>
        <w:rPr>
          <w:b/>
          <w:bCs/>
        </w:rPr>
      </w:pPr>
      <w:r w:rsidRPr="009605E3">
        <w:rPr>
          <w:b/>
          <w:bCs/>
        </w:rPr>
        <w:t>&lt;ssu_backup.c&gt;</w:t>
      </w:r>
    </w:p>
    <w:p w14:paraId="65DBEB9E" w14:textId="07B60E92" w:rsidR="00C86B45" w:rsidRPr="00C86B45" w:rsidRDefault="00C86B45" w:rsidP="00C86B45">
      <w:pPr>
        <w:jc w:val="left"/>
      </w:pPr>
      <w:r>
        <w:t>// list 명령어를 실행 후, 사용자 명령을 받을 때 주어진 명령어를 사용하여 외부 프로그램을 실행시키는 함수</w:t>
      </w:r>
    </w:p>
    <w:p w14:paraId="2970717B" w14:textId="1731A036" w:rsidR="00C86B45" w:rsidRDefault="00C86B45" w:rsidP="00C86B45">
      <w:pPr>
        <w:jc w:val="left"/>
      </w:pPr>
      <w:r>
        <w:t xml:space="preserve">void SystemExec(char **arglist); </w:t>
      </w:r>
    </w:p>
    <w:p w14:paraId="22EC589E" w14:textId="60D67FF0" w:rsidR="00C86B45" w:rsidRPr="00C86B45" w:rsidRDefault="00C86B45" w:rsidP="00C86B45">
      <w:pPr>
        <w:jc w:val="left"/>
      </w:pPr>
      <w:r>
        <w:t>// list 명령어를 실행 후, 사용자 명령을 받을 때 해당 명령어를 처리하는 인터페이스 역할</w:t>
      </w:r>
    </w:p>
    <w:p w14:paraId="59BE3A19" w14:textId="5998272D" w:rsidR="00C86B45" w:rsidRDefault="00C86B45" w:rsidP="00C86B45">
      <w:pPr>
        <w:jc w:val="left"/>
      </w:pPr>
      <w:r>
        <w:t xml:space="preserve">int Prompt(char *path, char **backupFileList, int backupFileCnt); </w:t>
      </w:r>
    </w:p>
    <w:p w14:paraId="5FE5833F" w14:textId="0C799E77" w:rsidR="00C86B45" w:rsidRDefault="00C86B45" w:rsidP="00C86B45">
      <w:pPr>
        <w:jc w:val="left"/>
      </w:pPr>
      <w:r>
        <w:t>// list의 명령어 인자로 파일이 들어온 경우를 처리하는 함수</w:t>
      </w:r>
    </w:p>
    <w:p w14:paraId="71C7B6AF" w14:textId="4007F61D" w:rsidR="00C86B45" w:rsidRDefault="00C86B45" w:rsidP="00C86B45">
      <w:pPr>
        <w:jc w:val="left"/>
      </w:pPr>
      <w:r>
        <w:t xml:space="preserve">int ListFile(char *path); </w:t>
      </w:r>
    </w:p>
    <w:p w14:paraId="77A603FD" w14:textId="385B2364" w:rsidR="00C86B45" w:rsidRDefault="00C86B45" w:rsidP="00C86B45">
      <w:pPr>
        <w:jc w:val="left"/>
      </w:pPr>
      <w:r>
        <w:t>// list의 명령어 인자로 디렉터리가 들어온 경우를 처리하는 함수</w:t>
      </w:r>
    </w:p>
    <w:p w14:paraId="15B83D1B" w14:textId="5FB1857E" w:rsidR="00C86B45" w:rsidRDefault="00C86B45" w:rsidP="00C86B45">
      <w:pPr>
        <w:jc w:val="left"/>
      </w:pPr>
      <w:r>
        <w:t xml:space="preserve">int ListDir(char *basePath); </w:t>
      </w:r>
    </w:p>
    <w:p w14:paraId="500F61E9" w14:textId="2C26301A" w:rsidR="00C86B45" w:rsidRPr="00C86B45" w:rsidRDefault="00C86B45" w:rsidP="00C86B45">
      <w:pPr>
        <w:jc w:val="left"/>
      </w:pPr>
      <w:r>
        <w:t>// list를 수행하기 전 사용자의 명령 조건에 알맞게 처리하기 위해 실행하는 함수</w:t>
      </w:r>
    </w:p>
    <w:p w14:paraId="580CED14" w14:textId="3DD5604F" w:rsidR="00C86B45" w:rsidRDefault="00C86B45" w:rsidP="00C86B45">
      <w:pPr>
        <w:jc w:val="left"/>
      </w:pPr>
      <w:r>
        <w:t xml:space="preserve">int ListCommand(command_parameter *parameter); </w:t>
      </w:r>
    </w:p>
    <w:p w14:paraId="02F001EB" w14:textId="77777777" w:rsidR="00C86B45" w:rsidRDefault="00C86B45" w:rsidP="00C86B45">
      <w:pPr>
        <w:jc w:val="left"/>
      </w:pPr>
    </w:p>
    <w:p w14:paraId="0B3170B8" w14:textId="75C288E9" w:rsidR="002838D5" w:rsidRDefault="002838D5" w:rsidP="00C86B45">
      <w:pPr>
        <w:jc w:val="left"/>
      </w:pPr>
      <w:r>
        <w:t>// 파일을 복구하는 함수</w:t>
      </w:r>
    </w:p>
    <w:p w14:paraId="4C864C31" w14:textId="4BD64283" w:rsidR="00C86B45" w:rsidRDefault="00C86B45" w:rsidP="00C86B45">
      <w:pPr>
        <w:jc w:val="left"/>
      </w:pPr>
      <w:r>
        <w:t xml:space="preserve">int RecoverFile(char *path, char *newPath, int optDR, int optL); </w:t>
      </w:r>
    </w:p>
    <w:p w14:paraId="223CFA30" w14:textId="0692B095" w:rsidR="002838D5" w:rsidRPr="002838D5" w:rsidRDefault="002838D5" w:rsidP="00C86B45">
      <w:pPr>
        <w:jc w:val="left"/>
      </w:pPr>
      <w:r>
        <w:t>// 디렉터리를 복구하는 함수</w:t>
      </w:r>
    </w:p>
    <w:p w14:paraId="5725DA01" w14:textId="6D6DFDFF" w:rsidR="00C86B45" w:rsidRDefault="00C86B45" w:rsidP="00C86B45">
      <w:pPr>
        <w:jc w:val="left"/>
      </w:pPr>
      <w:r>
        <w:t xml:space="preserve">int RecoverDir(char *dirPath, char *newPath, int optDR, int optL); </w:t>
      </w:r>
    </w:p>
    <w:p w14:paraId="63493DD9" w14:textId="5F2BCE60" w:rsidR="002838D5" w:rsidRPr="002838D5" w:rsidRDefault="002838D5" w:rsidP="00C86B45">
      <w:pPr>
        <w:jc w:val="left"/>
      </w:pPr>
      <w:r>
        <w:t>// recover를 수행하기 전 사용자의 명령 조건에 알맞게 처리하기 위해 실행하는 함수</w:t>
      </w:r>
    </w:p>
    <w:p w14:paraId="62293FEA" w14:textId="6D79F8B2" w:rsidR="00C86B45" w:rsidRDefault="00C86B45" w:rsidP="00C86B45">
      <w:pPr>
        <w:jc w:val="left"/>
      </w:pPr>
      <w:r>
        <w:t xml:space="preserve">int RecoverCommand(command_parameter *parameter); </w:t>
      </w:r>
    </w:p>
    <w:p w14:paraId="6385CEE5" w14:textId="77777777" w:rsidR="00C86B45" w:rsidRDefault="00C86B45" w:rsidP="00C86B45">
      <w:pPr>
        <w:jc w:val="left"/>
      </w:pPr>
    </w:p>
    <w:p w14:paraId="40F2BDD1" w14:textId="5077BBC5" w:rsidR="00A51B21" w:rsidRPr="00A51B21" w:rsidRDefault="00A51B21" w:rsidP="00C86B45">
      <w:pPr>
        <w:jc w:val="left"/>
      </w:pPr>
      <w:r>
        <w:t>// 백업 파일을 삭제하는 함수</w:t>
      </w:r>
    </w:p>
    <w:p w14:paraId="1F5F0DB2" w14:textId="3E4A254D" w:rsidR="00C86B45" w:rsidRDefault="00C86B45" w:rsidP="00C86B45">
      <w:pPr>
        <w:jc w:val="left"/>
      </w:pPr>
      <w:r>
        <w:t xml:space="preserve">int RemoveFile(char *path, int optA, int optL, int optDR); </w:t>
      </w:r>
    </w:p>
    <w:p w14:paraId="5C8BF35D" w14:textId="004ACD94" w:rsidR="00A51B21" w:rsidRPr="00A51B21" w:rsidRDefault="00A51B21" w:rsidP="00C86B45">
      <w:pPr>
        <w:jc w:val="left"/>
      </w:pPr>
      <w:r>
        <w:t>// 백업 디렉터리를 삭제하는 함수</w:t>
      </w:r>
    </w:p>
    <w:p w14:paraId="1C9D2BB9" w14:textId="3A7F7373" w:rsidR="00C86B45" w:rsidRDefault="00C86B45" w:rsidP="00C86B45">
      <w:pPr>
        <w:jc w:val="left"/>
      </w:pPr>
      <w:r>
        <w:t xml:space="preserve">int RemoveDir(char *dirPath, int optDR, int optA, int optL); </w:t>
      </w:r>
    </w:p>
    <w:p w14:paraId="5B0633E4" w14:textId="339C1B6D" w:rsidR="0026597C" w:rsidRPr="0026597C" w:rsidRDefault="0026597C" w:rsidP="00C86B45">
      <w:pPr>
        <w:jc w:val="left"/>
      </w:pPr>
      <w:r>
        <w:t>// remove를 수행하기 전 사용자의 명령 조건에 알맞게 처리하기 위해 실행하는 함수</w:t>
      </w:r>
    </w:p>
    <w:p w14:paraId="54A32BAD" w14:textId="12F55BA5" w:rsidR="00C86B45" w:rsidRDefault="00C86B45" w:rsidP="00C86B45">
      <w:pPr>
        <w:jc w:val="left"/>
      </w:pPr>
      <w:r>
        <w:t xml:space="preserve">int RemoveCommand(command_parameter *parameter); </w:t>
      </w:r>
    </w:p>
    <w:p w14:paraId="12CF7307" w14:textId="77777777" w:rsidR="00C86B45" w:rsidRDefault="00C86B45" w:rsidP="00C86B45">
      <w:pPr>
        <w:jc w:val="left"/>
      </w:pPr>
    </w:p>
    <w:p w14:paraId="2E9EF27C" w14:textId="260E7D13" w:rsidR="00D052F4" w:rsidRDefault="00D052F4" w:rsidP="00C86B45">
      <w:pPr>
        <w:jc w:val="left"/>
      </w:pPr>
      <w:r>
        <w:t>// 파일을 백업하는 함수</w:t>
      </w:r>
    </w:p>
    <w:p w14:paraId="3B7C8B97" w14:textId="207AE777" w:rsidR="00C86B45" w:rsidRDefault="00C86B45" w:rsidP="00C86B45">
      <w:pPr>
        <w:jc w:val="left"/>
      </w:pPr>
      <w:r>
        <w:t xml:space="preserve">int BackupFile(char *path, char *date, char *basedir, int optY); </w:t>
      </w:r>
    </w:p>
    <w:p w14:paraId="1806BB53" w14:textId="6AF004D7" w:rsidR="00D052F4" w:rsidRPr="00D052F4" w:rsidRDefault="00D052F4" w:rsidP="00C86B45">
      <w:pPr>
        <w:jc w:val="left"/>
      </w:pPr>
      <w:r>
        <w:t>// 디렉터리를 백업하는 함수</w:t>
      </w:r>
    </w:p>
    <w:p w14:paraId="3403F49A" w14:textId="29AAAAE1" w:rsidR="00C86B45" w:rsidRDefault="00C86B45" w:rsidP="00C86B45">
      <w:pPr>
        <w:jc w:val="left"/>
      </w:pPr>
      <w:r>
        <w:t xml:space="preserve">int BackupDir(char *path, char *date, char *basedir, int optY); </w:t>
      </w:r>
    </w:p>
    <w:p w14:paraId="174D0BCA" w14:textId="16598D2E" w:rsidR="00B467ED" w:rsidRPr="00B467ED" w:rsidRDefault="00B467ED" w:rsidP="00C86B45">
      <w:pPr>
        <w:jc w:val="left"/>
      </w:pPr>
      <w:r>
        <w:t>// backup을 수행하기 전 사용자의 명령 조건에 알맞게 처리하기 위해 실행하는 함수</w:t>
      </w:r>
    </w:p>
    <w:p w14:paraId="16CB7C22" w14:textId="0239B5D9" w:rsidR="00C86B45" w:rsidRDefault="00C86B45" w:rsidP="00C86B45">
      <w:pPr>
        <w:jc w:val="left"/>
      </w:pPr>
      <w:r>
        <w:t xml:space="preserve">int AddCommand(command_parameter *parameter); </w:t>
      </w:r>
    </w:p>
    <w:p w14:paraId="1765E312" w14:textId="77777777" w:rsidR="00C86B45" w:rsidRDefault="00C86B45" w:rsidP="00C86B45">
      <w:pPr>
        <w:jc w:val="left"/>
      </w:pPr>
    </w:p>
    <w:p w14:paraId="7B92DE37" w14:textId="3271497C" w:rsidR="00F36BEE" w:rsidRDefault="00F36BEE" w:rsidP="00C86B45">
      <w:pPr>
        <w:jc w:val="left"/>
      </w:pPr>
      <w:r>
        <w:t>// 인자 배열 arglist를 기반으로 특정 명령을 실행하는 함수를 호출하는 역할</w:t>
      </w:r>
    </w:p>
    <w:p w14:paraId="3AC4DE4A" w14:textId="23168822" w:rsidR="00C86B45" w:rsidRDefault="00C86B45" w:rsidP="00C86B45">
      <w:pPr>
        <w:jc w:val="left"/>
      </w:pPr>
      <w:r>
        <w:t xml:space="preserve">void CommandFun(char **arglist); </w:t>
      </w:r>
    </w:p>
    <w:p w14:paraId="50A34CBA" w14:textId="141B4391" w:rsidR="00F36BEE" w:rsidRPr="00F36BEE" w:rsidRDefault="00F36BEE" w:rsidP="00C86B45">
      <w:pPr>
        <w:jc w:val="left"/>
      </w:pPr>
      <w:r>
        <w:t>// parameter 구조체로 명령을 실행하는 프로세스를 생성하고 실행하는 함수</w:t>
      </w:r>
    </w:p>
    <w:p w14:paraId="2D9091EE" w14:textId="7BC2283A" w:rsidR="00C86B45" w:rsidRDefault="00C86B45" w:rsidP="00C86B45">
      <w:pPr>
        <w:jc w:val="left"/>
      </w:pPr>
      <w:r>
        <w:t xml:space="preserve">void CommandExec(command_parameter parameter); </w:t>
      </w:r>
    </w:p>
    <w:p w14:paraId="14BEB8D6" w14:textId="7EF38F53" w:rsidR="00F166BB" w:rsidRDefault="00F166BB" w:rsidP="00C86B45">
      <w:pPr>
        <w:jc w:val="left"/>
      </w:pPr>
      <w:r>
        <w:t>// parameter 구조체 멤버 초기화</w:t>
      </w:r>
    </w:p>
    <w:p w14:paraId="1E3B1128" w14:textId="57A45D78" w:rsidR="00C86B45" w:rsidRDefault="00C86B45" w:rsidP="00C86B45">
      <w:pPr>
        <w:jc w:val="left"/>
      </w:pPr>
      <w:r>
        <w:t xml:space="preserve">void ParameterInit(command_parameter *parameter); </w:t>
      </w:r>
    </w:p>
    <w:p w14:paraId="43D2327C" w14:textId="443C8040" w:rsidR="001B39E6" w:rsidRPr="001B39E6" w:rsidRDefault="001B39E6" w:rsidP="00C86B45">
      <w:pPr>
        <w:jc w:val="left"/>
      </w:pPr>
      <w:r>
        <w:t>// 명령어에 따라 인자를 처리하고 처리 결과를 parameter 구조체에 저장하는 함수</w:t>
      </w:r>
    </w:p>
    <w:p w14:paraId="5B0E0020" w14:textId="3C03CDB4" w:rsidR="00C86B45" w:rsidRDefault="00C86B45" w:rsidP="00C86B45">
      <w:pPr>
        <w:jc w:val="left"/>
      </w:pPr>
      <w:r>
        <w:t xml:space="preserve">int ParameterProcessing(int argcnt, char **arglist, int command, command_parameter *parameter); </w:t>
      </w:r>
    </w:p>
    <w:p w14:paraId="034ADFC0" w14:textId="7988C2F3" w:rsidR="00A32765" w:rsidRPr="00A32765" w:rsidRDefault="00A32765" w:rsidP="00C86B45">
      <w:pPr>
        <w:jc w:val="left"/>
      </w:pPr>
      <w:r>
        <w:t>// 함수 실행을 위한 초기화 함수</w:t>
      </w:r>
    </w:p>
    <w:p w14:paraId="48F57935" w14:textId="2ABFB144" w:rsidR="00F67719" w:rsidRDefault="00C86B45" w:rsidP="00C86B45">
      <w:pPr>
        <w:jc w:val="left"/>
      </w:pPr>
      <w:r>
        <w:t xml:space="preserve">void Init(); </w:t>
      </w:r>
    </w:p>
    <w:p w14:paraId="398D8F1B" w14:textId="77777777" w:rsidR="00C86B45" w:rsidRDefault="00C86B45" w:rsidP="00DD1170">
      <w:pPr>
        <w:jc w:val="left"/>
      </w:pPr>
    </w:p>
    <w:p w14:paraId="5124B226" w14:textId="4429F47C" w:rsidR="00F67719" w:rsidRPr="009605E3" w:rsidRDefault="00F67719" w:rsidP="00DD1170">
      <w:pPr>
        <w:jc w:val="left"/>
        <w:rPr>
          <w:b/>
          <w:bCs/>
        </w:rPr>
      </w:pPr>
      <w:r w:rsidRPr="009605E3">
        <w:rPr>
          <w:b/>
          <w:bCs/>
        </w:rPr>
        <w:t>&lt;ssu_help.c&gt;</w:t>
      </w:r>
    </w:p>
    <w:p w14:paraId="40391B85" w14:textId="02D3AA71" w:rsidR="007379CC" w:rsidRDefault="00F67719" w:rsidP="00DD1170">
      <w:pPr>
        <w:jc w:val="left"/>
      </w:pPr>
      <w:r>
        <w:t xml:space="preserve">// help </w:t>
      </w:r>
      <w:r>
        <w:rPr>
          <w:rFonts w:hint="eastAsia"/>
        </w:rPr>
        <w:t xml:space="preserve">명령어를 실행하는 함수로 </w:t>
      </w:r>
      <w:r>
        <w:t>command</w:t>
      </w:r>
      <w:r>
        <w:rPr>
          <w:rFonts w:hint="eastAsia"/>
        </w:rPr>
        <w:t xml:space="preserve"> 인자로 출력하려는 명령어 받음</w:t>
      </w:r>
    </w:p>
    <w:p w14:paraId="3832220B" w14:textId="26993DB3" w:rsidR="007F4902" w:rsidRDefault="007F4902" w:rsidP="00DD1170">
      <w:pPr>
        <w:jc w:val="left"/>
      </w:pPr>
      <w:r>
        <w:rPr>
          <w:rFonts w:hint="eastAsia"/>
        </w:rPr>
        <w:t xml:space="preserve">// 사용자가 인자를 생략할 경우 임의로 </w:t>
      </w:r>
      <w:r>
        <w:t xml:space="preserve">“all” </w:t>
      </w:r>
      <w:r>
        <w:rPr>
          <w:rFonts w:hint="eastAsia"/>
        </w:rPr>
        <w:t xml:space="preserve">문자열을 </w:t>
      </w:r>
      <w:r>
        <w:t>command</w:t>
      </w:r>
      <w:r>
        <w:rPr>
          <w:rFonts w:hint="eastAsia"/>
        </w:rPr>
        <w:t xml:space="preserve">로 받아 모든 명령어에 대한 </w:t>
      </w:r>
      <w:r>
        <w:t>usage</w:t>
      </w:r>
      <w:r>
        <w:rPr>
          <w:rFonts w:hint="eastAsia"/>
        </w:rPr>
        <w:t xml:space="preserve"> 출력</w:t>
      </w:r>
    </w:p>
    <w:p w14:paraId="68B4D816" w14:textId="77777777" w:rsidR="00FD0C9C" w:rsidRDefault="00FD0C9C" w:rsidP="00FD0C9C">
      <w:pPr>
        <w:jc w:val="left"/>
      </w:pPr>
      <w:r w:rsidRPr="00F67719">
        <w:t>void help(char *command)</w:t>
      </w:r>
      <w:r>
        <w:t>;</w:t>
      </w:r>
    </w:p>
    <w:p w14:paraId="6FCDBD5B" w14:textId="77777777" w:rsidR="00703C3D" w:rsidRDefault="00703C3D" w:rsidP="00DD1170">
      <w:pPr>
        <w:jc w:val="left"/>
      </w:pPr>
    </w:p>
    <w:p w14:paraId="270B8248" w14:textId="362721CF" w:rsidR="00F67719" w:rsidRPr="007379CC" w:rsidRDefault="00F67719" w:rsidP="00DD1170">
      <w:pPr>
        <w:jc w:val="left"/>
      </w:pPr>
      <w:r w:rsidRPr="00F67719">
        <w:t>void helpBackup()</w:t>
      </w:r>
      <w:r>
        <w:t>;</w:t>
      </w:r>
      <w:r w:rsidR="007379CC">
        <w:rPr>
          <w:rFonts w:hint="eastAsia"/>
        </w:rPr>
        <w:t xml:space="preserve"> // </w:t>
      </w:r>
      <w:r w:rsidR="007379CC">
        <w:t xml:space="preserve">backup </w:t>
      </w:r>
      <w:r w:rsidR="007379CC">
        <w:rPr>
          <w:rFonts w:hint="eastAsia"/>
        </w:rPr>
        <w:t xml:space="preserve">명령어에 대한 </w:t>
      </w:r>
      <w:r w:rsidR="007379CC">
        <w:t>usage</w:t>
      </w:r>
      <w:r w:rsidR="007379CC">
        <w:rPr>
          <w:rFonts w:hint="eastAsia"/>
        </w:rPr>
        <w:t>를 출력하는 함수</w:t>
      </w:r>
    </w:p>
    <w:p w14:paraId="19D93290" w14:textId="1B05E7BA" w:rsidR="00F67719" w:rsidRDefault="00F67719" w:rsidP="00DD1170">
      <w:pPr>
        <w:jc w:val="left"/>
      </w:pPr>
      <w:r w:rsidRPr="00F67719">
        <w:t>void helpRemove()</w:t>
      </w:r>
      <w:r>
        <w:t>;</w:t>
      </w:r>
      <w:r w:rsidR="007379CC">
        <w:rPr>
          <w:rFonts w:hint="eastAsia"/>
        </w:rPr>
        <w:t xml:space="preserve"> // </w:t>
      </w:r>
      <w:r w:rsidR="007379CC">
        <w:t>remove</w:t>
      </w:r>
      <w:r w:rsidR="007379CC">
        <w:rPr>
          <w:rFonts w:hint="eastAsia"/>
        </w:rPr>
        <w:t xml:space="preserve"> 명령어에 대한 </w:t>
      </w:r>
      <w:r w:rsidR="007379CC">
        <w:t>usage</w:t>
      </w:r>
      <w:r w:rsidR="007379CC">
        <w:rPr>
          <w:rFonts w:hint="eastAsia"/>
        </w:rPr>
        <w:t>를 출력하는 함수</w:t>
      </w:r>
    </w:p>
    <w:p w14:paraId="31D39266" w14:textId="2BB4A41F" w:rsidR="00F67719" w:rsidRDefault="00F67719" w:rsidP="00DD1170">
      <w:pPr>
        <w:jc w:val="left"/>
      </w:pPr>
      <w:r w:rsidRPr="00F67719">
        <w:t>void helpRecover()</w:t>
      </w:r>
      <w:r>
        <w:t>;</w:t>
      </w:r>
      <w:r w:rsidR="007379CC">
        <w:rPr>
          <w:rFonts w:hint="eastAsia"/>
        </w:rPr>
        <w:t xml:space="preserve"> // recover 명령어에 대한 </w:t>
      </w:r>
      <w:r w:rsidR="007379CC">
        <w:t>usage</w:t>
      </w:r>
      <w:r w:rsidR="007379CC">
        <w:rPr>
          <w:rFonts w:hint="eastAsia"/>
        </w:rPr>
        <w:t>를 출력하는 함수</w:t>
      </w:r>
    </w:p>
    <w:p w14:paraId="70C6CF32" w14:textId="5C5C9AEE" w:rsidR="00F67719" w:rsidRDefault="00F67719" w:rsidP="00DD1170">
      <w:pPr>
        <w:jc w:val="left"/>
      </w:pPr>
      <w:r w:rsidRPr="00F67719">
        <w:t>void helpList()</w:t>
      </w:r>
      <w:r>
        <w:t>;</w:t>
      </w:r>
      <w:r w:rsidR="007379CC">
        <w:rPr>
          <w:rFonts w:hint="eastAsia"/>
        </w:rPr>
        <w:t xml:space="preserve"> // </w:t>
      </w:r>
      <w:r w:rsidR="007379CC">
        <w:t xml:space="preserve">list </w:t>
      </w:r>
      <w:r w:rsidR="007379CC">
        <w:rPr>
          <w:rFonts w:hint="eastAsia"/>
        </w:rPr>
        <w:t>명령어에 대한 usage를 출력하는 함수</w:t>
      </w:r>
    </w:p>
    <w:p w14:paraId="79F5A322" w14:textId="6C17017D" w:rsidR="00F67719" w:rsidRDefault="00F67719" w:rsidP="00DD1170">
      <w:pPr>
        <w:jc w:val="left"/>
      </w:pPr>
      <w:r w:rsidRPr="00F67719">
        <w:t>void helpHelp()</w:t>
      </w:r>
      <w:r>
        <w:t>;</w:t>
      </w:r>
      <w:r w:rsidR="007379CC">
        <w:rPr>
          <w:rFonts w:hint="eastAsia"/>
        </w:rPr>
        <w:t xml:space="preserve"> // </w:t>
      </w:r>
      <w:r w:rsidR="007379CC">
        <w:t xml:space="preserve">help </w:t>
      </w:r>
      <w:r w:rsidR="007379CC">
        <w:rPr>
          <w:rFonts w:hint="eastAsia"/>
        </w:rPr>
        <w:t>명령어에 대한 us</w:t>
      </w:r>
      <w:r w:rsidR="007379CC">
        <w:t>age</w:t>
      </w:r>
      <w:r w:rsidR="007379CC">
        <w:rPr>
          <w:rFonts w:hint="eastAsia"/>
        </w:rPr>
        <w:t>를 출력하는 함수</w:t>
      </w:r>
    </w:p>
    <w:p w14:paraId="424774D9" w14:textId="77777777" w:rsidR="00F67719" w:rsidRDefault="00F67719" w:rsidP="00DD1170">
      <w:pPr>
        <w:jc w:val="left"/>
      </w:pPr>
    </w:p>
    <w:p w14:paraId="756CE141" w14:textId="77777777" w:rsidR="00501585" w:rsidRDefault="00501585" w:rsidP="00DD1170">
      <w:pPr>
        <w:jc w:val="left"/>
      </w:pPr>
    </w:p>
    <w:p w14:paraId="45729CF8" w14:textId="77777777" w:rsidR="00501585" w:rsidRDefault="00501585" w:rsidP="00DD1170">
      <w:pPr>
        <w:jc w:val="left"/>
      </w:pPr>
    </w:p>
    <w:p w14:paraId="719CEDFE" w14:textId="77777777" w:rsidR="00501585" w:rsidRDefault="00501585" w:rsidP="00DD1170">
      <w:pPr>
        <w:jc w:val="left"/>
      </w:pPr>
    </w:p>
    <w:p w14:paraId="71D68F1A" w14:textId="77777777" w:rsidR="00501585" w:rsidRDefault="00501585" w:rsidP="00DD1170">
      <w:pPr>
        <w:jc w:val="left"/>
      </w:pPr>
    </w:p>
    <w:p w14:paraId="6961EBBA" w14:textId="77777777" w:rsidR="00501585" w:rsidRDefault="00501585" w:rsidP="00DD1170">
      <w:pPr>
        <w:jc w:val="left"/>
      </w:pPr>
    </w:p>
    <w:p w14:paraId="67A361EB" w14:textId="77777777" w:rsidR="00501585" w:rsidRDefault="00501585" w:rsidP="00DD1170">
      <w:pPr>
        <w:jc w:val="left"/>
      </w:pPr>
    </w:p>
    <w:p w14:paraId="7E5F17F8" w14:textId="77777777" w:rsidR="00501585" w:rsidRDefault="00501585" w:rsidP="00DD1170">
      <w:pPr>
        <w:jc w:val="left"/>
      </w:pPr>
    </w:p>
    <w:p w14:paraId="061A474D" w14:textId="77777777" w:rsidR="00501585" w:rsidRDefault="00501585" w:rsidP="00DD1170">
      <w:pPr>
        <w:jc w:val="left"/>
      </w:pPr>
    </w:p>
    <w:p w14:paraId="38D874FD" w14:textId="77777777" w:rsidR="00501585" w:rsidRDefault="00501585" w:rsidP="00DD1170">
      <w:pPr>
        <w:jc w:val="left"/>
      </w:pPr>
    </w:p>
    <w:p w14:paraId="0148E0BF" w14:textId="77777777" w:rsidR="00501585" w:rsidRDefault="00501585" w:rsidP="00DD1170">
      <w:pPr>
        <w:jc w:val="left"/>
      </w:pPr>
    </w:p>
    <w:p w14:paraId="089BD4FE" w14:textId="77777777" w:rsidR="00501585" w:rsidRDefault="00501585" w:rsidP="00DD1170">
      <w:pPr>
        <w:jc w:val="left"/>
      </w:pPr>
    </w:p>
    <w:p w14:paraId="7DE8B3C0" w14:textId="77777777" w:rsidR="00501585" w:rsidRDefault="00501585" w:rsidP="00DD1170">
      <w:pPr>
        <w:jc w:val="left"/>
      </w:pPr>
    </w:p>
    <w:p w14:paraId="5DEB2741" w14:textId="77777777" w:rsidR="00501585" w:rsidRDefault="00501585" w:rsidP="00DD1170">
      <w:pPr>
        <w:jc w:val="left"/>
      </w:pPr>
    </w:p>
    <w:p w14:paraId="3FD3462F" w14:textId="77777777" w:rsidR="00501585" w:rsidRPr="00F67719" w:rsidRDefault="00501585" w:rsidP="00DD1170">
      <w:pPr>
        <w:jc w:val="left"/>
      </w:pPr>
    </w:p>
    <w:p w14:paraId="5CF8088A" w14:textId="1D35C583" w:rsidR="00DD1170" w:rsidRDefault="00DD1170" w:rsidP="00DD1170">
      <w:pPr>
        <w:jc w:val="left"/>
      </w:pPr>
      <w:r>
        <w:rPr>
          <w:rFonts w:hint="eastAsia"/>
        </w:rPr>
        <w:lastRenderedPageBreak/>
        <w:t>3. 상세설계</w:t>
      </w:r>
    </w:p>
    <w:p w14:paraId="338DE339" w14:textId="3096E312" w:rsidR="00501585" w:rsidRPr="006554D4" w:rsidRDefault="00501585" w:rsidP="00DD1170">
      <w:pPr>
        <w:jc w:val="left"/>
        <w:rPr>
          <w:b/>
          <w:bCs/>
        </w:rPr>
      </w:pPr>
      <w:r w:rsidRPr="006554D4">
        <w:rPr>
          <w:rFonts w:hint="eastAsia"/>
          <w:b/>
          <w:bCs/>
        </w:rPr>
        <w:t>&lt;메인 흐름도&gt;</w:t>
      </w:r>
    </w:p>
    <w:p w14:paraId="5F262B12" w14:textId="26C98194" w:rsidR="00DD1170" w:rsidRDefault="0082210B" w:rsidP="004346D9">
      <w:pPr>
        <w:jc w:val="center"/>
      </w:pPr>
      <w:r w:rsidRPr="0082210B">
        <w:rPr>
          <w:noProof/>
        </w:rPr>
        <w:drawing>
          <wp:inline distT="0" distB="0" distL="0" distR="0" wp14:anchorId="1B7CC42A" wp14:editId="65977530">
            <wp:extent cx="5740841" cy="4777086"/>
            <wp:effectExtent l="0" t="0" r="0" b="0"/>
            <wp:docPr id="2105983270" name="그림 1" descr="도표, 스케치, 평면도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83270" name="그림 1" descr="도표, 스케치, 평면도, 기술 도면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2588" cy="478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F12B" w14:textId="77777777" w:rsidR="0082210B" w:rsidRDefault="0082210B" w:rsidP="00DD1170">
      <w:pPr>
        <w:jc w:val="left"/>
      </w:pPr>
    </w:p>
    <w:p w14:paraId="34CF23D4" w14:textId="65AA5DDE" w:rsidR="00501585" w:rsidRPr="004346D9" w:rsidRDefault="00501585" w:rsidP="00DD1170">
      <w:pPr>
        <w:jc w:val="left"/>
        <w:rPr>
          <w:b/>
          <w:bCs/>
        </w:rPr>
      </w:pPr>
      <w:r w:rsidRPr="004346D9">
        <w:rPr>
          <w:rFonts w:hint="eastAsia"/>
          <w:b/>
          <w:bCs/>
        </w:rPr>
        <w:t>&lt;</w:t>
      </w:r>
      <w:r w:rsidR="000708F1">
        <w:rPr>
          <w:b/>
          <w:bCs/>
        </w:rPr>
        <w:t>b</w:t>
      </w:r>
      <w:r w:rsidRPr="004346D9">
        <w:rPr>
          <w:b/>
          <w:bCs/>
        </w:rPr>
        <w:t>ackup</w:t>
      </w:r>
      <w:r w:rsidRPr="004346D9">
        <w:rPr>
          <w:rFonts w:hint="eastAsia"/>
          <w:b/>
          <w:bCs/>
        </w:rPr>
        <w:t xml:space="preserve"> 명령어 </w:t>
      </w:r>
      <w:r w:rsidRPr="004346D9">
        <w:rPr>
          <w:b/>
          <w:bCs/>
        </w:rPr>
        <w:t>–</w:t>
      </w:r>
      <w:r w:rsidRPr="004346D9">
        <w:rPr>
          <w:rFonts w:hint="eastAsia"/>
          <w:b/>
          <w:bCs/>
        </w:rPr>
        <w:t xml:space="preserve"> </w:t>
      </w:r>
      <w:r w:rsidRPr="004346D9">
        <w:rPr>
          <w:b/>
          <w:bCs/>
        </w:rPr>
        <w:t>AddCommand</w:t>
      </w:r>
      <w:r w:rsidR="004346D9" w:rsidRPr="004346D9">
        <w:rPr>
          <w:b/>
          <w:bCs/>
        </w:rPr>
        <w:t>()</w:t>
      </w:r>
      <w:r w:rsidRPr="004346D9">
        <w:rPr>
          <w:b/>
          <w:bCs/>
        </w:rPr>
        <w:t xml:space="preserve"> </w:t>
      </w:r>
      <w:r w:rsidRPr="004346D9">
        <w:rPr>
          <w:rFonts w:hint="eastAsia"/>
          <w:b/>
          <w:bCs/>
        </w:rPr>
        <w:t>흐름도&gt;</w:t>
      </w:r>
    </w:p>
    <w:p w14:paraId="6156324D" w14:textId="25E533BB" w:rsidR="006554D4" w:rsidRDefault="004346D9" w:rsidP="004346D9">
      <w:pPr>
        <w:jc w:val="center"/>
      </w:pPr>
      <w:r w:rsidRPr="004346D9">
        <w:rPr>
          <w:noProof/>
        </w:rPr>
        <w:drawing>
          <wp:inline distT="0" distB="0" distL="0" distR="0" wp14:anchorId="64FE522A" wp14:editId="01E77BEB">
            <wp:extent cx="5868062" cy="4054267"/>
            <wp:effectExtent l="0" t="0" r="0" b="0"/>
            <wp:docPr id="7742647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47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78035" cy="406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4941" w14:textId="24AED4C9" w:rsidR="000708F1" w:rsidRDefault="000708F1" w:rsidP="000708F1">
      <w:pPr>
        <w:jc w:val="left"/>
        <w:rPr>
          <w:b/>
          <w:bCs/>
        </w:rPr>
      </w:pPr>
      <w:r w:rsidRPr="004346D9">
        <w:rPr>
          <w:rFonts w:hint="eastAsia"/>
          <w:b/>
          <w:bCs/>
        </w:rPr>
        <w:lastRenderedPageBreak/>
        <w:t>&lt;</w:t>
      </w:r>
      <w:r>
        <w:rPr>
          <w:b/>
          <w:bCs/>
        </w:rPr>
        <w:t>remove</w:t>
      </w:r>
      <w:r w:rsidRPr="004346D9">
        <w:rPr>
          <w:rFonts w:hint="eastAsia"/>
          <w:b/>
          <w:bCs/>
        </w:rPr>
        <w:t xml:space="preserve"> 명령어 </w:t>
      </w:r>
      <w:r w:rsidRPr="004346D9">
        <w:rPr>
          <w:b/>
          <w:bCs/>
        </w:rPr>
        <w:t>–</w:t>
      </w:r>
      <w:r w:rsidRPr="004346D9">
        <w:rPr>
          <w:rFonts w:hint="eastAsia"/>
          <w:b/>
          <w:bCs/>
        </w:rPr>
        <w:t xml:space="preserve"> </w:t>
      </w:r>
      <w:r>
        <w:rPr>
          <w:b/>
          <w:bCs/>
        </w:rPr>
        <w:t>Remove</w:t>
      </w:r>
      <w:r w:rsidRPr="004346D9">
        <w:rPr>
          <w:b/>
          <w:bCs/>
        </w:rPr>
        <w:t xml:space="preserve">Command() </w:t>
      </w:r>
      <w:r w:rsidRPr="004346D9">
        <w:rPr>
          <w:rFonts w:hint="eastAsia"/>
          <w:b/>
          <w:bCs/>
        </w:rPr>
        <w:t>흐름도&gt;</w:t>
      </w:r>
    </w:p>
    <w:p w14:paraId="07E3330D" w14:textId="777A89F7" w:rsidR="000708F1" w:rsidRDefault="00882680" w:rsidP="00882680">
      <w:pPr>
        <w:jc w:val="center"/>
        <w:rPr>
          <w:b/>
          <w:bCs/>
        </w:rPr>
      </w:pPr>
      <w:r w:rsidRPr="00882680">
        <w:rPr>
          <w:b/>
          <w:bCs/>
          <w:noProof/>
        </w:rPr>
        <w:drawing>
          <wp:inline distT="0" distB="0" distL="0" distR="0" wp14:anchorId="330BD226" wp14:editId="2D43E899">
            <wp:extent cx="5724939" cy="2836760"/>
            <wp:effectExtent l="0" t="0" r="3175" b="0"/>
            <wp:docPr id="1629274978" name="그림 1" descr="도표, 종이접기, 라인, 스케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74978" name="그림 1" descr="도표, 종이접기, 라인, 스케치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6738" cy="284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F7D7" w14:textId="77777777" w:rsidR="000708F1" w:rsidRPr="004346D9" w:rsidRDefault="000708F1" w:rsidP="000708F1">
      <w:pPr>
        <w:jc w:val="left"/>
        <w:rPr>
          <w:b/>
          <w:bCs/>
        </w:rPr>
      </w:pPr>
    </w:p>
    <w:p w14:paraId="54B6FEEB" w14:textId="7C88619F" w:rsidR="000708F1" w:rsidRDefault="000708F1" w:rsidP="000708F1">
      <w:pPr>
        <w:jc w:val="left"/>
        <w:rPr>
          <w:b/>
          <w:bCs/>
        </w:rPr>
      </w:pPr>
      <w:r w:rsidRPr="004346D9">
        <w:rPr>
          <w:rFonts w:hint="eastAsia"/>
          <w:b/>
          <w:bCs/>
        </w:rPr>
        <w:t>&lt;</w:t>
      </w:r>
      <w:r>
        <w:rPr>
          <w:b/>
          <w:bCs/>
        </w:rPr>
        <w:t>recover</w:t>
      </w:r>
      <w:r w:rsidRPr="004346D9">
        <w:rPr>
          <w:rFonts w:hint="eastAsia"/>
          <w:b/>
          <w:bCs/>
        </w:rPr>
        <w:t xml:space="preserve"> 명령어 </w:t>
      </w:r>
      <w:r w:rsidRPr="004346D9">
        <w:rPr>
          <w:b/>
          <w:bCs/>
        </w:rPr>
        <w:t>–</w:t>
      </w:r>
      <w:r w:rsidRPr="004346D9">
        <w:rPr>
          <w:rFonts w:hint="eastAsia"/>
          <w:b/>
          <w:bCs/>
        </w:rPr>
        <w:t xml:space="preserve"> </w:t>
      </w:r>
      <w:r>
        <w:rPr>
          <w:b/>
          <w:bCs/>
        </w:rPr>
        <w:t>RecoverCommand</w:t>
      </w:r>
      <w:r w:rsidRPr="004346D9">
        <w:rPr>
          <w:b/>
          <w:bCs/>
        </w:rPr>
        <w:t xml:space="preserve">() </w:t>
      </w:r>
      <w:r w:rsidRPr="004346D9">
        <w:rPr>
          <w:rFonts w:hint="eastAsia"/>
          <w:b/>
          <w:bCs/>
        </w:rPr>
        <w:t>흐름도&gt;</w:t>
      </w:r>
    </w:p>
    <w:p w14:paraId="5181EEC6" w14:textId="0DEACC90" w:rsidR="004A0360" w:rsidRDefault="008E204D" w:rsidP="004A0360">
      <w:pPr>
        <w:jc w:val="center"/>
      </w:pPr>
      <w:r w:rsidRPr="008E204D">
        <w:rPr>
          <w:noProof/>
        </w:rPr>
        <w:drawing>
          <wp:inline distT="0" distB="0" distL="0" distR="0" wp14:anchorId="60C07DCF" wp14:editId="6796B361">
            <wp:extent cx="5905197" cy="2926080"/>
            <wp:effectExtent l="0" t="0" r="635" b="0"/>
            <wp:docPr id="492088067" name="그림 1" descr="도표, 종이접기, 라인, 스케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88067" name="그림 1" descr="도표, 종이접기, 라인, 스케치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3555" cy="293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BE48" w14:textId="77777777" w:rsidR="004A0360" w:rsidRPr="004A0360" w:rsidRDefault="004A0360" w:rsidP="004A0360">
      <w:pPr>
        <w:jc w:val="center"/>
      </w:pPr>
    </w:p>
    <w:p w14:paraId="17160DF8" w14:textId="074086D9" w:rsidR="000708F1" w:rsidRDefault="000708F1" w:rsidP="000708F1">
      <w:pPr>
        <w:jc w:val="left"/>
        <w:rPr>
          <w:b/>
          <w:bCs/>
        </w:rPr>
      </w:pPr>
      <w:r w:rsidRPr="004346D9">
        <w:rPr>
          <w:rFonts w:hint="eastAsia"/>
          <w:b/>
          <w:bCs/>
        </w:rPr>
        <w:t>&lt;</w:t>
      </w:r>
      <w:r>
        <w:rPr>
          <w:b/>
          <w:bCs/>
        </w:rPr>
        <w:t>list</w:t>
      </w:r>
      <w:r w:rsidRPr="004346D9">
        <w:rPr>
          <w:rFonts w:hint="eastAsia"/>
          <w:b/>
          <w:bCs/>
        </w:rPr>
        <w:t xml:space="preserve"> 명령어 </w:t>
      </w:r>
      <w:r w:rsidRPr="004346D9">
        <w:rPr>
          <w:b/>
          <w:bCs/>
        </w:rPr>
        <w:t>–</w:t>
      </w:r>
      <w:r>
        <w:rPr>
          <w:b/>
          <w:bCs/>
        </w:rPr>
        <w:t xml:space="preserve"> List</w:t>
      </w:r>
      <w:r w:rsidRPr="004346D9">
        <w:rPr>
          <w:b/>
          <w:bCs/>
        </w:rPr>
        <w:t xml:space="preserve">Command() </w:t>
      </w:r>
      <w:r w:rsidRPr="004346D9">
        <w:rPr>
          <w:rFonts w:hint="eastAsia"/>
          <w:b/>
          <w:bCs/>
        </w:rPr>
        <w:t>흐름도&gt;</w:t>
      </w:r>
    </w:p>
    <w:p w14:paraId="2A8AF7B9" w14:textId="313A1AEA" w:rsidR="000708F1" w:rsidRDefault="004A0360" w:rsidP="004A0360">
      <w:pPr>
        <w:jc w:val="center"/>
      </w:pPr>
      <w:r w:rsidRPr="004A0360">
        <w:rPr>
          <w:noProof/>
        </w:rPr>
        <w:drawing>
          <wp:inline distT="0" distB="0" distL="0" distR="0" wp14:anchorId="1D27586E" wp14:editId="55B95D6B">
            <wp:extent cx="3957428" cy="2520563"/>
            <wp:effectExtent l="0" t="0" r="5080" b="0"/>
            <wp:docPr id="2030635892" name="그림 1" descr="도표, 라인, 평면도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35892" name="그림 1" descr="도표, 라인, 평면도, 기술 도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0618" cy="252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22BD" w14:textId="77777777" w:rsidR="000708F1" w:rsidRDefault="000708F1" w:rsidP="00DD1170">
      <w:pPr>
        <w:jc w:val="left"/>
      </w:pPr>
    </w:p>
    <w:p w14:paraId="3839E326" w14:textId="0F17AFF7" w:rsidR="00DD1170" w:rsidRDefault="00DD1170" w:rsidP="00DD1170">
      <w:pPr>
        <w:jc w:val="left"/>
      </w:pPr>
      <w:r>
        <w:rPr>
          <w:rFonts w:hint="eastAsia"/>
        </w:rPr>
        <w:lastRenderedPageBreak/>
        <w:t>4. 실행결과</w:t>
      </w:r>
    </w:p>
    <w:p w14:paraId="737ED88F" w14:textId="74470EAB" w:rsidR="002E4230" w:rsidRPr="002E4230" w:rsidRDefault="002E4230" w:rsidP="00DD1170">
      <w:pPr>
        <w:jc w:val="left"/>
        <w:rPr>
          <w:b/>
          <w:bCs/>
        </w:rPr>
      </w:pPr>
      <w:r w:rsidRPr="002E4230">
        <w:rPr>
          <w:rFonts w:hint="eastAsia"/>
          <w:b/>
          <w:bCs/>
        </w:rPr>
        <w:t xml:space="preserve">(1) </w:t>
      </w:r>
      <w:r w:rsidRPr="002E4230">
        <w:rPr>
          <w:b/>
          <w:bCs/>
        </w:rPr>
        <w:t>ssu_backup</w:t>
      </w:r>
    </w:p>
    <w:p w14:paraId="65BC8E70" w14:textId="78518C83" w:rsidR="002E4230" w:rsidRDefault="002E4230" w:rsidP="00122143">
      <w:pPr>
        <w:keepNext/>
        <w:jc w:val="left"/>
      </w:pPr>
      <w:r w:rsidRPr="002E4230">
        <w:rPr>
          <w:noProof/>
        </w:rPr>
        <w:drawing>
          <wp:inline distT="0" distB="0" distL="0" distR="0" wp14:anchorId="41B69230" wp14:editId="239A70CF">
            <wp:extent cx="4712756" cy="2556315"/>
            <wp:effectExtent l="0" t="0" r="0" b="0"/>
            <wp:docPr id="1005702752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02752" name="그림 1" descr="텍스트, 폰트, 스크린샷, 화이트이(가) 표시된 사진&#10;&#10;자동 생성된 설명"/>
                    <pic:cNvPicPr/>
                  </pic:nvPicPr>
                  <pic:blipFill rotWithShape="1">
                    <a:blip r:embed="rId10"/>
                    <a:srcRect l="1004"/>
                    <a:stretch/>
                  </pic:blipFill>
                  <pic:spPr bwMode="auto">
                    <a:xfrm>
                      <a:off x="0" y="0"/>
                      <a:ext cx="4770507" cy="258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534AA" w14:textId="13D74A52" w:rsidR="002E4230" w:rsidRPr="00C602E4" w:rsidRDefault="009E4499" w:rsidP="00C602E4">
      <w:pPr>
        <w:pStyle w:val="a6"/>
        <w:numPr>
          <w:ilvl w:val="0"/>
          <w:numId w:val="3"/>
        </w:numPr>
        <w:jc w:val="left"/>
        <w:rPr>
          <w:sz w:val="18"/>
          <w:szCs w:val="18"/>
        </w:rPr>
      </w:pPr>
      <w:r w:rsidRPr="00C602E4">
        <w:rPr>
          <w:sz w:val="18"/>
          <w:szCs w:val="18"/>
        </w:rPr>
        <w:t>help</w:t>
      </w:r>
      <w:r w:rsidRPr="00C602E4">
        <w:rPr>
          <w:rFonts w:hint="eastAsia"/>
          <w:sz w:val="18"/>
          <w:szCs w:val="18"/>
        </w:rPr>
        <w:t>를 통해 명령어 목록을 출력한 모습</w:t>
      </w:r>
    </w:p>
    <w:p w14:paraId="08C027A4" w14:textId="592F2B2F" w:rsidR="00C602E4" w:rsidRDefault="00BC40EC" w:rsidP="00C602E4">
      <w:pPr>
        <w:jc w:val="left"/>
        <w:rPr>
          <w:sz w:val="18"/>
          <w:szCs w:val="18"/>
        </w:rPr>
      </w:pPr>
      <w:r w:rsidRPr="00BC40EC">
        <w:rPr>
          <w:noProof/>
          <w:sz w:val="18"/>
          <w:szCs w:val="18"/>
        </w:rPr>
        <w:drawing>
          <wp:inline distT="0" distB="0" distL="0" distR="0" wp14:anchorId="01988A5C" wp14:editId="0A50127F">
            <wp:extent cx="3864508" cy="491063"/>
            <wp:effectExtent l="0" t="0" r="0" b="4445"/>
            <wp:docPr id="396942989" name="그림 1" descr="텍스트, 폰트, 화이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42989" name="그림 1" descr="텍스트, 폰트, 화이트, 대수학이(가) 표시된 사진&#10;&#10;자동 생성된 설명"/>
                    <pic:cNvPicPr/>
                  </pic:nvPicPr>
                  <pic:blipFill rotWithShape="1">
                    <a:blip r:embed="rId11"/>
                    <a:srcRect t="5946" b="1"/>
                    <a:stretch/>
                  </pic:blipFill>
                  <pic:spPr bwMode="auto">
                    <a:xfrm>
                      <a:off x="0" y="0"/>
                      <a:ext cx="4013993" cy="510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13583" w14:textId="7165339A" w:rsidR="00C602E4" w:rsidRDefault="00C602E4" w:rsidP="00C602E4">
      <w:pPr>
        <w:pStyle w:val="a6"/>
        <w:numPr>
          <w:ilvl w:val="0"/>
          <w:numId w:val="3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첫번째 인자 입력하지 않을 시 에러처리 후 프로그램 종료</w:t>
      </w:r>
    </w:p>
    <w:p w14:paraId="55AB4861" w14:textId="0FB3763C" w:rsidR="00883B80" w:rsidRDefault="00883B80" w:rsidP="00883B80">
      <w:pPr>
        <w:rPr>
          <w:sz w:val="18"/>
          <w:szCs w:val="18"/>
        </w:rPr>
      </w:pPr>
      <w:r w:rsidRPr="00883B80">
        <w:rPr>
          <w:noProof/>
          <w:sz w:val="18"/>
          <w:szCs w:val="18"/>
        </w:rPr>
        <w:drawing>
          <wp:inline distT="0" distB="0" distL="0" distR="0" wp14:anchorId="72CB85D5" wp14:editId="049515A4">
            <wp:extent cx="4678791" cy="560150"/>
            <wp:effectExtent l="0" t="0" r="0" b="0"/>
            <wp:docPr id="7588919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919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7134" cy="57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E827" w14:textId="1939DB16" w:rsidR="00883B80" w:rsidRDefault="00883B80" w:rsidP="00883B80">
      <w:pPr>
        <w:pStyle w:val="a6"/>
        <w:numPr>
          <w:ilvl w:val="0"/>
          <w:numId w:val="3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첫번째 인자로 잘못된 명령어를 입력할 경우</w:t>
      </w:r>
    </w:p>
    <w:p w14:paraId="6E8BB324" w14:textId="77777777" w:rsidR="00CE4FF6" w:rsidRPr="00CE4FF6" w:rsidRDefault="00CE4FF6" w:rsidP="00CE4FF6">
      <w:pPr>
        <w:rPr>
          <w:sz w:val="18"/>
          <w:szCs w:val="18"/>
        </w:rPr>
      </w:pPr>
    </w:p>
    <w:p w14:paraId="4F7EDA19" w14:textId="53A8DF2F" w:rsidR="001E4997" w:rsidRDefault="001E4997" w:rsidP="001E4997">
      <w:pPr>
        <w:jc w:val="left"/>
        <w:rPr>
          <w:b/>
          <w:bCs/>
        </w:rPr>
      </w:pPr>
      <w:r w:rsidRPr="001E4997">
        <w:rPr>
          <w:rFonts w:hint="eastAsia"/>
          <w:b/>
          <w:bCs/>
        </w:rPr>
        <w:t>(</w:t>
      </w:r>
      <w:r>
        <w:rPr>
          <w:b/>
          <w:bCs/>
        </w:rPr>
        <w:t>2</w:t>
      </w:r>
      <w:r w:rsidRPr="001E4997">
        <w:rPr>
          <w:rFonts w:hint="eastAsia"/>
          <w:b/>
          <w:bCs/>
        </w:rPr>
        <w:t xml:space="preserve">) </w:t>
      </w:r>
      <w:r>
        <w:rPr>
          <w:rFonts w:hint="eastAsia"/>
          <w:b/>
          <w:bCs/>
        </w:rPr>
        <w:t xml:space="preserve">내장 명령어 </w:t>
      </w:r>
      <w:r>
        <w:rPr>
          <w:b/>
          <w:bCs/>
        </w:rPr>
        <w:t>backup</w:t>
      </w:r>
    </w:p>
    <w:p w14:paraId="6CE1D5AB" w14:textId="387C8CD5" w:rsidR="001E4997" w:rsidRDefault="002E4454" w:rsidP="002E4454">
      <w:pPr>
        <w:jc w:val="left"/>
        <w:rPr>
          <w:b/>
          <w:bCs/>
        </w:rPr>
      </w:pPr>
      <w:r w:rsidRPr="002E4454">
        <w:rPr>
          <w:b/>
          <w:bCs/>
          <w:noProof/>
        </w:rPr>
        <w:drawing>
          <wp:inline distT="0" distB="0" distL="0" distR="0" wp14:anchorId="77C4629C" wp14:editId="117EAB58">
            <wp:extent cx="5920240" cy="3199396"/>
            <wp:effectExtent l="0" t="0" r="0" b="0"/>
            <wp:docPr id="1750461782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61782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7864" cy="321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F134" w14:textId="70BF7F53" w:rsidR="002E4454" w:rsidRPr="00BC40EC" w:rsidRDefault="002E4454" w:rsidP="002E4454">
      <w:pPr>
        <w:pStyle w:val="a6"/>
        <w:numPr>
          <w:ilvl w:val="0"/>
          <w:numId w:val="3"/>
        </w:numPr>
        <w:jc w:val="left"/>
      </w:pPr>
      <w:r w:rsidRPr="002E4454">
        <w:rPr>
          <w:sz w:val="18"/>
          <w:szCs w:val="22"/>
        </w:rPr>
        <w:t>ba</w:t>
      </w:r>
      <w:r>
        <w:rPr>
          <w:sz w:val="18"/>
          <w:szCs w:val="22"/>
        </w:rPr>
        <w:t xml:space="preserve">ckup </w:t>
      </w:r>
      <w:r>
        <w:rPr>
          <w:rFonts w:hint="eastAsia"/>
          <w:sz w:val="18"/>
          <w:szCs w:val="22"/>
        </w:rPr>
        <w:t>내장 명령어 실행</w:t>
      </w:r>
    </w:p>
    <w:p w14:paraId="507B5F5C" w14:textId="21E05495" w:rsidR="00BC40EC" w:rsidRDefault="00BC40EC" w:rsidP="00BC40EC">
      <w:pPr>
        <w:jc w:val="left"/>
      </w:pPr>
      <w:r w:rsidRPr="00BC40EC">
        <w:rPr>
          <w:noProof/>
        </w:rPr>
        <w:lastRenderedPageBreak/>
        <w:drawing>
          <wp:inline distT="0" distB="0" distL="0" distR="0" wp14:anchorId="3619A11C" wp14:editId="5BDFF1C4">
            <wp:extent cx="4723765" cy="1595194"/>
            <wp:effectExtent l="0" t="0" r="635" b="5080"/>
            <wp:docPr id="79343921" name="그림 1" descr="텍스트, 폰트, 스크린샷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3921" name="그림 1" descr="텍스트, 폰트, 스크린샷, 대수학이(가) 표시된 사진&#10;&#10;자동 생성된 설명"/>
                    <pic:cNvPicPr/>
                  </pic:nvPicPr>
                  <pic:blipFill rotWithShape="1">
                    <a:blip r:embed="rId14"/>
                    <a:srcRect l="980" t="3071" b="5145"/>
                    <a:stretch/>
                  </pic:blipFill>
                  <pic:spPr bwMode="auto">
                    <a:xfrm>
                      <a:off x="0" y="0"/>
                      <a:ext cx="4748692" cy="160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F5356" w14:textId="49D40898" w:rsidR="009241AE" w:rsidRPr="002E4454" w:rsidRDefault="009241AE" w:rsidP="00BC40EC">
      <w:pPr>
        <w:jc w:val="left"/>
      </w:pPr>
      <w:r w:rsidRPr="009241AE">
        <w:rPr>
          <w:noProof/>
        </w:rPr>
        <w:drawing>
          <wp:inline distT="0" distB="0" distL="0" distR="0" wp14:anchorId="665A956B" wp14:editId="766F8F35">
            <wp:extent cx="4723011" cy="1655265"/>
            <wp:effectExtent l="0" t="0" r="1905" b="0"/>
            <wp:docPr id="189255773" name="그림 1" descr="텍스트, 폰트, 스크린샷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5773" name="그림 1" descr="텍스트, 폰트, 스크린샷, 대수학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9133" cy="168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3908" w14:textId="798BCAFA" w:rsidR="002E4454" w:rsidRDefault="00BC40EC" w:rsidP="00BC40EC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 w:rsidRPr="00BC40EC">
        <w:rPr>
          <w:sz w:val="18"/>
          <w:szCs w:val="22"/>
        </w:rPr>
        <w:t xml:space="preserve">backup </w:t>
      </w:r>
      <w:r>
        <w:rPr>
          <w:rFonts w:hint="eastAsia"/>
          <w:sz w:val="18"/>
          <w:szCs w:val="22"/>
        </w:rPr>
        <w:t>명령어 예외처리</w:t>
      </w:r>
    </w:p>
    <w:p w14:paraId="51A03BFB" w14:textId="50EFC958" w:rsidR="00BC40EC" w:rsidRDefault="00144020" w:rsidP="00BC40EC">
      <w:pPr>
        <w:jc w:val="left"/>
        <w:rPr>
          <w:sz w:val="18"/>
          <w:szCs w:val="22"/>
        </w:rPr>
      </w:pPr>
      <w:r w:rsidRPr="00144020">
        <w:rPr>
          <w:noProof/>
          <w:sz w:val="18"/>
          <w:szCs w:val="22"/>
        </w:rPr>
        <w:drawing>
          <wp:inline distT="0" distB="0" distL="0" distR="0" wp14:anchorId="1A0C1029" wp14:editId="557A2CB2">
            <wp:extent cx="5766727" cy="3669084"/>
            <wp:effectExtent l="0" t="0" r="0" b="0"/>
            <wp:docPr id="1536852919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52919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7148" cy="368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E4F7" w14:textId="12E04D02" w:rsidR="00144020" w:rsidRDefault="00144020" w:rsidP="00144020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 xml:space="preserve">-d </w:t>
      </w:r>
      <w:r>
        <w:rPr>
          <w:rFonts w:hint="eastAsia"/>
          <w:sz w:val="18"/>
          <w:szCs w:val="22"/>
        </w:rPr>
        <w:t>옵션 입력시</w:t>
      </w:r>
      <w:r>
        <w:rPr>
          <w:sz w:val="18"/>
          <w:szCs w:val="22"/>
        </w:rPr>
        <w:t xml:space="preserve"> </w:t>
      </w:r>
      <w:r>
        <w:rPr>
          <w:rFonts w:hint="eastAsia"/>
          <w:sz w:val="18"/>
          <w:szCs w:val="22"/>
        </w:rPr>
        <w:t>&lt;</w:t>
      </w:r>
      <w:r>
        <w:rPr>
          <w:sz w:val="18"/>
          <w:szCs w:val="22"/>
        </w:rPr>
        <w:t>PATH&gt;</w:t>
      </w:r>
      <w:r>
        <w:rPr>
          <w:rFonts w:hint="eastAsia"/>
          <w:sz w:val="18"/>
          <w:szCs w:val="22"/>
        </w:rPr>
        <w:t>가 디렉터리일 시 해당 경로 아래에 있는 모든 파일들에 대한 백업</w:t>
      </w:r>
    </w:p>
    <w:p w14:paraId="396A2115" w14:textId="3EFB10AF" w:rsidR="00144020" w:rsidRDefault="000E236C" w:rsidP="00144020">
      <w:pPr>
        <w:jc w:val="left"/>
        <w:rPr>
          <w:sz w:val="18"/>
          <w:szCs w:val="22"/>
        </w:rPr>
      </w:pPr>
      <w:r w:rsidRPr="000E236C">
        <w:rPr>
          <w:noProof/>
          <w:sz w:val="18"/>
          <w:szCs w:val="22"/>
        </w:rPr>
        <w:lastRenderedPageBreak/>
        <w:drawing>
          <wp:inline distT="0" distB="0" distL="0" distR="0" wp14:anchorId="40BBDF25" wp14:editId="100870FD">
            <wp:extent cx="5840146" cy="3715797"/>
            <wp:effectExtent l="0" t="0" r="0" b="0"/>
            <wp:docPr id="2038738390" name="그림 1" descr="텍스트, 소프트웨어, 스크린샷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38390" name="그림 1" descr="텍스트, 소프트웨어, 스크린샷, 웹 페이지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1066" cy="372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3A3D" w14:textId="424E90A1" w:rsidR="00E02552" w:rsidRDefault="00E02552" w:rsidP="00E02552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 xml:space="preserve">-r </w:t>
      </w:r>
      <w:r>
        <w:rPr>
          <w:rFonts w:hint="eastAsia"/>
          <w:sz w:val="18"/>
          <w:szCs w:val="22"/>
        </w:rPr>
        <w:t xml:space="preserve">옵션 입력 시 </w:t>
      </w:r>
      <w:r>
        <w:rPr>
          <w:sz w:val="18"/>
          <w:szCs w:val="22"/>
        </w:rPr>
        <w:t>&lt;PATH&gt;</w:t>
      </w:r>
      <w:r>
        <w:rPr>
          <w:rFonts w:hint="eastAsia"/>
          <w:sz w:val="18"/>
          <w:szCs w:val="22"/>
        </w:rPr>
        <w:t>가 디렉터리일 시 해당 경로 아래에 있는 모든 파일과 서브 디렉터리 내의 파일들에 대해서도 백업을 진행</w:t>
      </w:r>
    </w:p>
    <w:p w14:paraId="7D26BED2" w14:textId="65669E9C" w:rsidR="00356004" w:rsidRDefault="00CF1CB4" w:rsidP="00CE1030">
      <w:pPr>
        <w:jc w:val="left"/>
        <w:rPr>
          <w:sz w:val="18"/>
          <w:szCs w:val="22"/>
        </w:rPr>
      </w:pPr>
      <w:r w:rsidRPr="00CF1CB4">
        <w:rPr>
          <w:noProof/>
          <w:sz w:val="18"/>
          <w:szCs w:val="22"/>
        </w:rPr>
        <w:drawing>
          <wp:inline distT="0" distB="0" distL="0" distR="0" wp14:anchorId="2CDFA6E2" wp14:editId="0A468D0C">
            <wp:extent cx="6060403" cy="3855936"/>
            <wp:effectExtent l="0" t="0" r="0" b="0"/>
            <wp:docPr id="720662390" name="그림 1" descr="텍스트, 소프트웨어, 스크린샷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62390" name="그림 1" descr="텍스트, 소프트웨어, 스크린샷, 웹 페이지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7896" cy="386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7609" w14:textId="3A9D9EB5" w:rsidR="00CF1CB4" w:rsidRDefault="00CF1CB4" w:rsidP="00CF1CB4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>-y</w:t>
      </w:r>
      <w:r>
        <w:rPr>
          <w:rFonts w:hint="eastAsia"/>
          <w:sz w:val="18"/>
          <w:szCs w:val="22"/>
        </w:rPr>
        <w:t xml:space="preserve"> 옵션 입력 시 </w:t>
      </w:r>
      <w:r>
        <w:rPr>
          <w:sz w:val="18"/>
          <w:szCs w:val="22"/>
        </w:rPr>
        <w:t>&lt;PATH&gt;</w:t>
      </w:r>
      <w:r>
        <w:rPr>
          <w:rFonts w:hint="eastAsia"/>
          <w:sz w:val="18"/>
          <w:szCs w:val="22"/>
        </w:rPr>
        <w:t>에 대한 경로와 내용이 같은 백업 파일이 존재해도 백업 진행</w:t>
      </w:r>
    </w:p>
    <w:p w14:paraId="7DF3739D" w14:textId="77777777" w:rsidR="00183DB2" w:rsidRDefault="00183DB2" w:rsidP="00183DB2">
      <w:pPr>
        <w:jc w:val="left"/>
        <w:rPr>
          <w:sz w:val="18"/>
          <w:szCs w:val="22"/>
        </w:rPr>
      </w:pPr>
    </w:p>
    <w:p w14:paraId="0F412B4F" w14:textId="77777777" w:rsidR="00183DB2" w:rsidRDefault="00183DB2" w:rsidP="00183DB2">
      <w:pPr>
        <w:jc w:val="left"/>
        <w:rPr>
          <w:sz w:val="18"/>
          <w:szCs w:val="22"/>
        </w:rPr>
      </w:pPr>
    </w:p>
    <w:p w14:paraId="464633C8" w14:textId="77777777" w:rsidR="00183DB2" w:rsidRDefault="00183DB2" w:rsidP="00183DB2">
      <w:pPr>
        <w:jc w:val="left"/>
        <w:rPr>
          <w:sz w:val="18"/>
          <w:szCs w:val="22"/>
        </w:rPr>
      </w:pPr>
    </w:p>
    <w:p w14:paraId="64CFB597" w14:textId="77777777" w:rsidR="00183DB2" w:rsidRDefault="00183DB2" w:rsidP="00183DB2">
      <w:pPr>
        <w:jc w:val="left"/>
        <w:rPr>
          <w:sz w:val="18"/>
          <w:szCs w:val="22"/>
        </w:rPr>
      </w:pPr>
    </w:p>
    <w:p w14:paraId="46194A9F" w14:textId="77777777" w:rsidR="00183DB2" w:rsidRDefault="00183DB2" w:rsidP="00183DB2">
      <w:pPr>
        <w:jc w:val="left"/>
        <w:rPr>
          <w:sz w:val="18"/>
          <w:szCs w:val="22"/>
        </w:rPr>
      </w:pPr>
    </w:p>
    <w:p w14:paraId="53180A55" w14:textId="77777777" w:rsidR="00183DB2" w:rsidRDefault="00183DB2" w:rsidP="00183DB2">
      <w:pPr>
        <w:jc w:val="left"/>
        <w:rPr>
          <w:sz w:val="18"/>
          <w:szCs w:val="22"/>
        </w:rPr>
      </w:pPr>
    </w:p>
    <w:p w14:paraId="37076DD4" w14:textId="77777777" w:rsidR="00183DB2" w:rsidRDefault="00183DB2" w:rsidP="00183DB2">
      <w:pPr>
        <w:jc w:val="left"/>
        <w:rPr>
          <w:sz w:val="18"/>
          <w:szCs w:val="22"/>
        </w:rPr>
      </w:pPr>
    </w:p>
    <w:p w14:paraId="55B209F9" w14:textId="77777777" w:rsidR="00183DB2" w:rsidRDefault="00183DB2" w:rsidP="00183DB2">
      <w:pPr>
        <w:jc w:val="left"/>
        <w:rPr>
          <w:sz w:val="18"/>
          <w:szCs w:val="22"/>
        </w:rPr>
      </w:pPr>
    </w:p>
    <w:p w14:paraId="38455920" w14:textId="162899B4" w:rsidR="00183DB2" w:rsidRDefault="00183DB2" w:rsidP="00183DB2">
      <w:pPr>
        <w:jc w:val="left"/>
        <w:rPr>
          <w:b/>
          <w:bCs/>
        </w:rPr>
      </w:pPr>
      <w:r w:rsidRPr="001E4997">
        <w:rPr>
          <w:rFonts w:hint="eastAsia"/>
          <w:b/>
          <w:bCs/>
        </w:rPr>
        <w:lastRenderedPageBreak/>
        <w:t>(</w:t>
      </w:r>
      <w:r w:rsidR="00B57880">
        <w:rPr>
          <w:b/>
          <w:bCs/>
        </w:rPr>
        <w:t>3</w:t>
      </w:r>
      <w:r w:rsidRPr="001E4997">
        <w:rPr>
          <w:rFonts w:hint="eastAsia"/>
          <w:b/>
          <w:bCs/>
        </w:rPr>
        <w:t xml:space="preserve">) </w:t>
      </w:r>
      <w:r>
        <w:rPr>
          <w:rFonts w:hint="eastAsia"/>
          <w:b/>
          <w:bCs/>
        </w:rPr>
        <w:t xml:space="preserve">내장 명령어 </w:t>
      </w:r>
      <w:r w:rsidR="006479C3">
        <w:rPr>
          <w:b/>
          <w:bCs/>
        </w:rPr>
        <w:t>remove</w:t>
      </w:r>
    </w:p>
    <w:p w14:paraId="1E583065" w14:textId="62734BBA" w:rsidR="00183DB2" w:rsidRDefault="00B047B4" w:rsidP="00183DB2">
      <w:pPr>
        <w:jc w:val="left"/>
        <w:rPr>
          <w:sz w:val="18"/>
          <w:szCs w:val="22"/>
        </w:rPr>
      </w:pPr>
      <w:r w:rsidRPr="00B047B4">
        <w:rPr>
          <w:noProof/>
          <w:sz w:val="18"/>
          <w:szCs w:val="22"/>
        </w:rPr>
        <w:drawing>
          <wp:inline distT="0" distB="0" distL="0" distR="0" wp14:anchorId="7C2CF8A1" wp14:editId="34C64B6B">
            <wp:extent cx="6645910" cy="4228465"/>
            <wp:effectExtent l="0" t="0" r="0" b="0"/>
            <wp:docPr id="2043704268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04268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B256" w14:textId="35FDAD8A" w:rsidR="00B047B4" w:rsidRPr="00B047B4" w:rsidRDefault="00B047B4" w:rsidP="00B047B4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 xml:space="preserve">remove </w:t>
      </w:r>
      <w:r>
        <w:rPr>
          <w:rFonts w:hint="eastAsia"/>
          <w:sz w:val="18"/>
          <w:szCs w:val="22"/>
        </w:rPr>
        <w:t>내장 명령어 실행</w:t>
      </w:r>
    </w:p>
    <w:p w14:paraId="65E9CAC4" w14:textId="506AEF65" w:rsidR="002C46C6" w:rsidRDefault="002C46C6" w:rsidP="002C46C6">
      <w:pPr>
        <w:jc w:val="left"/>
        <w:rPr>
          <w:sz w:val="18"/>
          <w:szCs w:val="22"/>
        </w:rPr>
      </w:pPr>
      <w:r w:rsidRPr="002C46C6">
        <w:rPr>
          <w:noProof/>
          <w:sz w:val="18"/>
          <w:szCs w:val="22"/>
        </w:rPr>
        <w:drawing>
          <wp:inline distT="0" distB="0" distL="0" distR="0" wp14:anchorId="1F1DB80B" wp14:editId="3305BA59">
            <wp:extent cx="6645910" cy="4228465"/>
            <wp:effectExtent l="0" t="0" r="0" b="0"/>
            <wp:docPr id="1468232548" name="그림 1" descr="텍스트, 소프트웨어, 스크린샷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32548" name="그림 1" descr="텍스트, 소프트웨어, 스크린샷, 웹 페이지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CCBC" w14:textId="7CA8C24F" w:rsidR="002C46C6" w:rsidRDefault="002C46C6" w:rsidP="002C46C6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rFonts w:hint="eastAsia"/>
          <w:sz w:val="18"/>
          <w:szCs w:val="22"/>
        </w:rPr>
        <w:t>사용자 홈 디렉토리엔 없지만 버전 디렉터리에 있는 파일일 경우 (지워진 파일인 경우)</w:t>
      </w:r>
    </w:p>
    <w:p w14:paraId="621B108A" w14:textId="77777777" w:rsidR="00CC0D22" w:rsidRDefault="00CC0D22" w:rsidP="00CC0D22">
      <w:pPr>
        <w:jc w:val="left"/>
        <w:rPr>
          <w:sz w:val="18"/>
          <w:szCs w:val="22"/>
        </w:rPr>
      </w:pPr>
    </w:p>
    <w:p w14:paraId="42FF1960" w14:textId="77777777" w:rsidR="00CC0D22" w:rsidRDefault="00CC0D22" w:rsidP="00CC0D22">
      <w:pPr>
        <w:jc w:val="left"/>
        <w:rPr>
          <w:sz w:val="18"/>
          <w:szCs w:val="22"/>
        </w:rPr>
      </w:pPr>
    </w:p>
    <w:p w14:paraId="13BAC1EB" w14:textId="77777777" w:rsidR="00CC0D22" w:rsidRDefault="00CC0D22" w:rsidP="00CC0D22">
      <w:pPr>
        <w:jc w:val="left"/>
        <w:rPr>
          <w:sz w:val="18"/>
          <w:szCs w:val="22"/>
        </w:rPr>
      </w:pPr>
    </w:p>
    <w:p w14:paraId="74D4A87C" w14:textId="3B7BD084" w:rsidR="00CC0D22" w:rsidRDefault="00D459CC" w:rsidP="00CC0D22">
      <w:pPr>
        <w:jc w:val="left"/>
        <w:rPr>
          <w:sz w:val="18"/>
          <w:szCs w:val="22"/>
        </w:rPr>
      </w:pPr>
      <w:r w:rsidRPr="00D459CC">
        <w:rPr>
          <w:noProof/>
          <w:sz w:val="18"/>
          <w:szCs w:val="22"/>
        </w:rPr>
        <w:lastRenderedPageBreak/>
        <w:drawing>
          <wp:inline distT="0" distB="0" distL="0" distR="0" wp14:anchorId="17FB279B" wp14:editId="66DE383E">
            <wp:extent cx="6645910" cy="3990340"/>
            <wp:effectExtent l="0" t="0" r="0" b="0"/>
            <wp:docPr id="2082427013" name="그림 1" descr="텍스트, 소프트웨어, 스크린샷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27013" name="그림 1" descr="텍스트, 소프트웨어, 스크린샷, 웹 페이지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892A" w14:textId="73CB90A3" w:rsidR="0099306F" w:rsidRDefault="0099306F" w:rsidP="0099306F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 xml:space="preserve">-d </w:t>
      </w:r>
      <w:r>
        <w:rPr>
          <w:rFonts w:hint="eastAsia"/>
          <w:sz w:val="18"/>
          <w:szCs w:val="22"/>
        </w:rPr>
        <w:t xml:space="preserve">옵션 입력 시 </w:t>
      </w:r>
      <w:r>
        <w:rPr>
          <w:sz w:val="18"/>
          <w:szCs w:val="22"/>
        </w:rPr>
        <w:t>&lt;PATH&gt;</w:t>
      </w:r>
      <w:r>
        <w:rPr>
          <w:rFonts w:hint="eastAsia"/>
          <w:sz w:val="18"/>
          <w:szCs w:val="22"/>
        </w:rPr>
        <w:t>가 디렉터리일 시 해당 경로 아래에 있는 모든 파일들의 백업 파일에 대해 삭제를 진행하고, 백업 파일이 2개 이상인 파일들은 목록을 출력하여 사용자 입력을 받은 후에 삭제</w:t>
      </w:r>
    </w:p>
    <w:p w14:paraId="048262A1" w14:textId="190E7995" w:rsidR="00E162EE" w:rsidRDefault="00E162EE" w:rsidP="00D459CC">
      <w:pPr>
        <w:jc w:val="left"/>
        <w:rPr>
          <w:sz w:val="18"/>
          <w:szCs w:val="22"/>
        </w:rPr>
      </w:pPr>
      <w:r w:rsidRPr="00E162EE">
        <w:rPr>
          <w:noProof/>
          <w:sz w:val="18"/>
          <w:szCs w:val="22"/>
        </w:rPr>
        <w:drawing>
          <wp:inline distT="0" distB="0" distL="0" distR="0" wp14:anchorId="3C01E767" wp14:editId="4F4454ED">
            <wp:extent cx="6645910" cy="3990340"/>
            <wp:effectExtent l="0" t="0" r="0" b="0"/>
            <wp:docPr id="730912090" name="그림 1" descr="텍스트, 소프트웨어, 컴퓨터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12090" name="그림 1" descr="텍스트, 소프트웨어, 컴퓨터, 웹 페이지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A553" w14:textId="7FC4D152" w:rsidR="00112EE7" w:rsidRDefault="00E162EE" w:rsidP="00112EE7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>-r</w:t>
      </w:r>
      <w:r>
        <w:rPr>
          <w:rFonts w:hint="eastAsia"/>
          <w:sz w:val="18"/>
          <w:szCs w:val="22"/>
        </w:rPr>
        <w:t xml:space="preserve"> 옵션 입력 시 </w:t>
      </w:r>
      <w:r>
        <w:rPr>
          <w:sz w:val="18"/>
          <w:szCs w:val="22"/>
        </w:rPr>
        <w:t>&lt;PATH&gt;</w:t>
      </w:r>
      <w:r>
        <w:rPr>
          <w:rFonts w:hint="eastAsia"/>
          <w:sz w:val="18"/>
          <w:szCs w:val="22"/>
        </w:rPr>
        <w:t>가 디렉터리일 시 해당 경로 아래에 있는 모든 파일들의 백업 파일과 서브 디렉터리 내에 있는 모든 파일에 대해서도 삭제를 진</w:t>
      </w:r>
      <w:r w:rsidR="00AA0C77">
        <w:rPr>
          <w:rFonts w:hint="eastAsia"/>
          <w:sz w:val="18"/>
          <w:szCs w:val="22"/>
        </w:rPr>
        <w:t>행하고, 백업 파일이 2개 이상인 파일들은 목록을 출력하여 사용자 입력을 받은 후에 삭제</w:t>
      </w:r>
    </w:p>
    <w:p w14:paraId="71E4320F" w14:textId="77777777" w:rsidR="00112EE7" w:rsidRDefault="00112EE7" w:rsidP="00112EE7">
      <w:pPr>
        <w:jc w:val="left"/>
        <w:rPr>
          <w:sz w:val="18"/>
          <w:szCs w:val="22"/>
        </w:rPr>
      </w:pPr>
    </w:p>
    <w:p w14:paraId="216737D1" w14:textId="77777777" w:rsidR="00112EE7" w:rsidRDefault="00112EE7" w:rsidP="00112EE7">
      <w:pPr>
        <w:jc w:val="left"/>
        <w:rPr>
          <w:sz w:val="18"/>
          <w:szCs w:val="22"/>
        </w:rPr>
      </w:pPr>
    </w:p>
    <w:p w14:paraId="7BCD6672" w14:textId="77777777" w:rsidR="00112EE7" w:rsidRDefault="00112EE7" w:rsidP="00112EE7">
      <w:pPr>
        <w:jc w:val="left"/>
        <w:rPr>
          <w:sz w:val="18"/>
          <w:szCs w:val="22"/>
        </w:rPr>
      </w:pPr>
    </w:p>
    <w:p w14:paraId="5DF43F75" w14:textId="77777777" w:rsidR="00112EE7" w:rsidRDefault="00112EE7" w:rsidP="00112EE7">
      <w:pPr>
        <w:jc w:val="left"/>
        <w:rPr>
          <w:sz w:val="18"/>
          <w:szCs w:val="22"/>
        </w:rPr>
      </w:pPr>
    </w:p>
    <w:p w14:paraId="0F6B38FB" w14:textId="2D46D95C" w:rsidR="00112EE7" w:rsidRDefault="003D6078" w:rsidP="00112EE7">
      <w:pPr>
        <w:jc w:val="left"/>
        <w:rPr>
          <w:sz w:val="18"/>
          <w:szCs w:val="22"/>
        </w:rPr>
      </w:pPr>
      <w:r w:rsidRPr="003D6078">
        <w:rPr>
          <w:noProof/>
          <w:sz w:val="18"/>
          <w:szCs w:val="22"/>
        </w:rPr>
        <w:lastRenderedPageBreak/>
        <w:drawing>
          <wp:inline distT="0" distB="0" distL="0" distR="0" wp14:anchorId="120D5A5E" wp14:editId="65E6C62A">
            <wp:extent cx="6645910" cy="3990340"/>
            <wp:effectExtent l="0" t="0" r="0" b="0"/>
            <wp:docPr id="1967567015" name="그림 1" descr="텍스트, 소프트웨어, 컴퓨터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67015" name="그림 1" descr="텍스트, 소프트웨어, 컴퓨터, 웹 페이지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B928" w14:textId="5468BDE3" w:rsidR="003D6078" w:rsidRDefault="003D6078" w:rsidP="003D6078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 xml:space="preserve">-r </w:t>
      </w:r>
      <w:r>
        <w:rPr>
          <w:rFonts w:hint="eastAsia"/>
          <w:sz w:val="18"/>
          <w:szCs w:val="22"/>
        </w:rPr>
        <w:t>옵션과 -</w:t>
      </w:r>
      <w:r>
        <w:rPr>
          <w:sz w:val="18"/>
          <w:szCs w:val="22"/>
        </w:rPr>
        <w:t>d</w:t>
      </w:r>
      <w:r>
        <w:rPr>
          <w:rFonts w:hint="eastAsia"/>
          <w:sz w:val="18"/>
          <w:szCs w:val="22"/>
        </w:rPr>
        <w:t xml:space="preserve"> 옵션을 동시에 입력 하면 </w:t>
      </w:r>
      <w:r>
        <w:rPr>
          <w:sz w:val="18"/>
          <w:szCs w:val="22"/>
        </w:rPr>
        <w:t>-r</w:t>
      </w:r>
      <w:r>
        <w:rPr>
          <w:rFonts w:hint="eastAsia"/>
          <w:sz w:val="18"/>
          <w:szCs w:val="22"/>
        </w:rPr>
        <w:t xml:space="preserve"> 옵션을 적용시켜 재귀적으로 백업 파일에 대한 삭제 진행</w:t>
      </w:r>
    </w:p>
    <w:p w14:paraId="5D65DC20" w14:textId="3B401C44" w:rsidR="006F0903" w:rsidRDefault="006F0903" w:rsidP="006F0903">
      <w:pPr>
        <w:jc w:val="left"/>
        <w:rPr>
          <w:sz w:val="18"/>
          <w:szCs w:val="22"/>
        </w:rPr>
      </w:pPr>
      <w:r w:rsidRPr="006F0903">
        <w:rPr>
          <w:noProof/>
          <w:sz w:val="18"/>
          <w:szCs w:val="22"/>
        </w:rPr>
        <w:drawing>
          <wp:inline distT="0" distB="0" distL="0" distR="0" wp14:anchorId="25893C8A" wp14:editId="2B6F10B3">
            <wp:extent cx="6645910" cy="3990340"/>
            <wp:effectExtent l="0" t="0" r="0" b="0"/>
            <wp:docPr id="1894121761" name="그림 1" descr="텍스트, 소프트웨어, 컴퓨터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21761" name="그림 1" descr="텍스트, 소프트웨어, 컴퓨터, 웹 페이지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582D" w14:textId="1A8FCFE1" w:rsidR="006F0903" w:rsidRDefault="006F0903" w:rsidP="006F0903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 xml:space="preserve">-a </w:t>
      </w:r>
      <w:r>
        <w:rPr>
          <w:rFonts w:hint="eastAsia"/>
          <w:sz w:val="18"/>
          <w:szCs w:val="22"/>
        </w:rPr>
        <w:t>옵션 입력시에는 백업본이 2개 이상인 파일들에 대해 목록을 출력하지 않고 모든 백업 파일을 삭제</w:t>
      </w:r>
    </w:p>
    <w:p w14:paraId="2CD7B49D" w14:textId="50F06C63" w:rsidR="004D35F9" w:rsidRDefault="004D35F9" w:rsidP="004D35F9">
      <w:pPr>
        <w:jc w:val="left"/>
        <w:rPr>
          <w:sz w:val="18"/>
          <w:szCs w:val="22"/>
        </w:rPr>
      </w:pPr>
      <w:r w:rsidRPr="004D35F9">
        <w:rPr>
          <w:noProof/>
          <w:sz w:val="18"/>
          <w:szCs w:val="22"/>
        </w:rPr>
        <w:lastRenderedPageBreak/>
        <w:drawing>
          <wp:inline distT="0" distB="0" distL="0" distR="0" wp14:anchorId="327B037B" wp14:editId="74701564">
            <wp:extent cx="4861922" cy="3103621"/>
            <wp:effectExtent l="0" t="0" r="2540" b="0"/>
            <wp:docPr id="557479982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79982" name="그림 1" descr="텍스트, 스크린샷, 폰트, 문서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8053" cy="312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8890" w14:textId="77777777" w:rsidR="00523784" w:rsidRDefault="004D35F9" w:rsidP="00523784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>remove</w:t>
      </w:r>
      <w:r w:rsidRPr="00BC40EC">
        <w:rPr>
          <w:sz w:val="18"/>
          <w:szCs w:val="22"/>
        </w:rPr>
        <w:t xml:space="preserve"> </w:t>
      </w:r>
      <w:r>
        <w:rPr>
          <w:rFonts w:hint="eastAsia"/>
          <w:sz w:val="18"/>
          <w:szCs w:val="22"/>
        </w:rPr>
        <w:t>명령어 예외처리</w:t>
      </w:r>
    </w:p>
    <w:p w14:paraId="326D3415" w14:textId="77777777" w:rsidR="00A97DA3" w:rsidRPr="00A97DA3" w:rsidRDefault="00A97DA3" w:rsidP="00A97DA3">
      <w:pPr>
        <w:ind w:left="440"/>
        <w:jc w:val="left"/>
        <w:rPr>
          <w:sz w:val="18"/>
          <w:szCs w:val="22"/>
        </w:rPr>
      </w:pPr>
    </w:p>
    <w:p w14:paraId="2447C4FE" w14:textId="021E363F" w:rsidR="00523784" w:rsidRDefault="00523784" w:rsidP="00523784">
      <w:pPr>
        <w:jc w:val="left"/>
        <w:rPr>
          <w:b/>
          <w:bCs/>
        </w:rPr>
      </w:pPr>
      <w:r w:rsidRPr="00523784">
        <w:rPr>
          <w:rFonts w:hint="eastAsia"/>
          <w:b/>
          <w:bCs/>
        </w:rPr>
        <w:t>(</w:t>
      </w:r>
      <w:r>
        <w:rPr>
          <w:b/>
          <w:bCs/>
        </w:rPr>
        <w:t>4</w:t>
      </w:r>
      <w:r w:rsidRPr="00523784">
        <w:rPr>
          <w:rFonts w:hint="eastAsia"/>
          <w:b/>
          <w:bCs/>
        </w:rPr>
        <w:t xml:space="preserve">) 내장 명령어 </w:t>
      </w:r>
      <w:r w:rsidRPr="00523784">
        <w:rPr>
          <w:b/>
          <w:bCs/>
        </w:rPr>
        <w:t>re</w:t>
      </w:r>
      <w:r>
        <w:rPr>
          <w:b/>
          <w:bCs/>
        </w:rPr>
        <w:t>cover</w:t>
      </w:r>
    </w:p>
    <w:p w14:paraId="7F4D61D9" w14:textId="19ABC011" w:rsidR="00523784" w:rsidRDefault="00A97DA3" w:rsidP="00523784">
      <w:pPr>
        <w:jc w:val="left"/>
        <w:rPr>
          <w:sz w:val="18"/>
          <w:szCs w:val="22"/>
        </w:rPr>
      </w:pPr>
      <w:r w:rsidRPr="00A97DA3">
        <w:rPr>
          <w:noProof/>
          <w:sz w:val="18"/>
          <w:szCs w:val="22"/>
        </w:rPr>
        <w:drawing>
          <wp:inline distT="0" distB="0" distL="0" distR="0" wp14:anchorId="6CF41946" wp14:editId="0AA6CF1C">
            <wp:extent cx="6645910" cy="4396105"/>
            <wp:effectExtent l="0" t="0" r="0" b="0"/>
            <wp:docPr id="419740150" name="그림 1" descr="텍스트, 소프트웨어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40150" name="그림 1" descr="텍스트, 소프트웨어, 웹 페이지, 웹사이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B494" w14:textId="607EA6DE" w:rsidR="00A97DA3" w:rsidRDefault="00A97DA3" w:rsidP="00A97DA3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 xml:space="preserve">recover </w:t>
      </w:r>
      <w:r>
        <w:rPr>
          <w:rFonts w:hint="eastAsia"/>
          <w:sz w:val="18"/>
          <w:szCs w:val="22"/>
        </w:rPr>
        <w:t>내장 명령어 실행</w:t>
      </w:r>
    </w:p>
    <w:p w14:paraId="7152C914" w14:textId="3FC4F05C" w:rsidR="00A97DA3" w:rsidRPr="00A97DA3" w:rsidRDefault="00A97DA3" w:rsidP="00A97DA3">
      <w:pPr>
        <w:jc w:val="left"/>
        <w:rPr>
          <w:sz w:val="18"/>
          <w:szCs w:val="22"/>
        </w:rPr>
      </w:pPr>
      <w:r w:rsidRPr="00A97DA3">
        <w:rPr>
          <w:noProof/>
          <w:sz w:val="18"/>
          <w:szCs w:val="22"/>
        </w:rPr>
        <w:lastRenderedPageBreak/>
        <w:drawing>
          <wp:inline distT="0" distB="0" distL="0" distR="0" wp14:anchorId="0145CB2C" wp14:editId="4A12ADC2">
            <wp:extent cx="6645910" cy="4283075"/>
            <wp:effectExtent l="0" t="0" r="0" b="0"/>
            <wp:docPr id="414948065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48065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DBF4" w14:textId="77C495AB" w:rsidR="004D35F9" w:rsidRDefault="0073484A" w:rsidP="0073484A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 w:rsidRPr="0073484A">
        <w:rPr>
          <w:rFonts w:hint="eastAsia"/>
          <w:sz w:val="18"/>
          <w:szCs w:val="22"/>
        </w:rPr>
        <w:t>사용자 홈 디렉토리엔 없지만 버전 디렉터리에 있는 파일일 경우 (지워진 파일인 경우)</w:t>
      </w:r>
    </w:p>
    <w:p w14:paraId="7A8A6A79" w14:textId="2F0F7562" w:rsidR="002C457F" w:rsidRDefault="002C457F" w:rsidP="002C457F">
      <w:pPr>
        <w:jc w:val="left"/>
        <w:rPr>
          <w:sz w:val="18"/>
          <w:szCs w:val="22"/>
        </w:rPr>
      </w:pPr>
      <w:r w:rsidRPr="002C457F">
        <w:rPr>
          <w:noProof/>
          <w:sz w:val="18"/>
          <w:szCs w:val="22"/>
        </w:rPr>
        <w:drawing>
          <wp:inline distT="0" distB="0" distL="0" distR="0" wp14:anchorId="7F16FA67" wp14:editId="3B8342FD">
            <wp:extent cx="6645910" cy="4283075"/>
            <wp:effectExtent l="0" t="0" r="0" b="0"/>
            <wp:docPr id="549366455" name="그림 1" descr="텍스트, 소프트웨어, 스크린샷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66455" name="그림 1" descr="텍스트, 소프트웨어, 스크린샷, 웹 페이지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78F5" w14:textId="37678130" w:rsidR="002C457F" w:rsidRDefault="002C457F" w:rsidP="002C457F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 xml:space="preserve">-d </w:t>
      </w:r>
      <w:r>
        <w:rPr>
          <w:rFonts w:hint="eastAsia"/>
          <w:sz w:val="18"/>
          <w:szCs w:val="22"/>
        </w:rPr>
        <w:t xml:space="preserve">옵션 입력 시 </w:t>
      </w:r>
      <w:r>
        <w:rPr>
          <w:sz w:val="18"/>
          <w:szCs w:val="22"/>
        </w:rPr>
        <w:t>&lt;PATH&gt;</w:t>
      </w:r>
      <w:r>
        <w:rPr>
          <w:rFonts w:hint="eastAsia"/>
          <w:sz w:val="18"/>
          <w:szCs w:val="22"/>
        </w:rPr>
        <w:t xml:space="preserve">가 디렉터리일 시 해당 경로 아래에 있는 모든 파일들의 백업 파일에 대해 복구를 진행하고, </w:t>
      </w:r>
      <w:r w:rsidRPr="002C457F">
        <w:rPr>
          <w:rFonts w:hint="eastAsia"/>
          <w:sz w:val="18"/>
          <w:szCs w:val="22"/>
        </w:rPr>
        <w:t xml:space="preserve">백업 파일이 2개 이상인 파일들은 목록을 출력하여 사용자 입력을 받은 후에 </w:t>
      </w:r>
      <w:r>
        <w:rPr>
          <w:rFonts w:hint="eastAsia"/>
          <w:sz w:val="18"/>
          <w:szCs w:val="22"/>
        </w:rPr>
        <w:t>복구</w:t>
      </w:r>
    </w:p>
    <w:p w14:paraId="10A8C9D4" w14:textId="77777777" w:rsidR="002C457F" w:rsidRDefault="002C457F" w:rsidP="002C457F">
      <w:pPr>
        <w:jc w:val="left"/>
        <w:rPr>
          <w:sz w:val="18"/>
          <w:szCs w:val="22"/>
        </w:rPr>
      </w:pPr>
    </w:p>
    <w:p w14:paraId="134EF048" w14:textId="77777777" w:rsidR="002C457F" w:rsidRDefault="002C457F" w:rsidP="002C457F">
      <w:pPr>
        <w:jc w:val="left"/>
        <w:rPr>
          <w:sz w:val="18"/>
          <w:szCs w:val="22"/>
        </w:rPr>
      </w:pPr>
    </w:p>
    <w:p w14:paraId="705486C9" w14:textId="77777777" w:rsidR="002C457F" w:rsidRDefault="002C457F" w:rsidP="002C457F">
      <w:pPr>
        <w:jc w:val="left"/>
        <w:rPr>
          <w:sz w:val="18"/>
          <w:szCs w:val="22"/>
        </w:rPr>
      </w:pPr>
    </w:p>
    <w:p w14:paraId="62EE1C19" w14:textId="582AEC24" w:rsidR="002C457F" w:rsidRDefault="007F29F9" w:rsidP="007F29F9">
      <w:pPr>
        <w:jc w:val="left"/>
        <w:rPr>
          <w:sz w:val="18"/>
          <w:szCs w:val="22"/>
        </w:rPr>
      </w:pPr>
      <w:r w:rsidRPr="007F29F9">
        <w:rPr>
          <w:noProof/>
          <w:sz w:val="18"/>
          <w:szCs w:val="22"/>
        </w:rPr>
        <w:lastRenderedPageBreak/>
        <w:drawing>
          <wp:inline distT="0" distB="0" distL="0" distR="0" wp14:anchorId="01B20EB4" wp14:editId="52C74744">
            <wp:extent cx="6645910" cy="4283075"/>
            <wp:effectExtent l="0" t="0" r="0" b="0"/>
            <wp:docPr id="2036036748" name="그림 1" descr="텍스트, 소프트웨어, 컴퓨터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6748" name="그림 1" descr="텍스트, 소프트웨어, 컴퓨터, 웹 페이지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D84B" w14:textId="63796E9D" w:rsidR="007F29F9" w:rsidRDefault="007F29F9" w:rsidP="00480B3D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>-r</w:t>
      </w:r>
      <w:r>
        <w:rPr>
          <w:rFonts w:hint="eastAsia"/>
          <w:sz w:val="18"/>
          <w:szCs w:val="22"/>
        </w:rPr>
        <w:t xml:space="preserve"> 옵션 입력 시 </w:t>
      </w:r>
      <w:r>
        <w:rPr>
          <w:sz w:val="18"/>
          <w:szCs w:val="22"/>
        </w:rPr>
        <w:t>&lt;PATH&gt;</w:t>
      </w:r>
      <w:r>
        <w:rPr>
          <w:rFonts w:hint="eastAsia"/>
          <w:sz w:val="18"/>
          <w:szCs w:val="22"/>
        </w:rPr>
        <w:t>가 디렉터리일 시 해당 경로 아래에 있는 모든 파일들의 백업 파일과 서브 디렉터리 내에 있는 모든 파일에 대해서도 복구를 진행하고, 백업 파일이 2개 이상인 파일들은 목록을 출력하여 사용자 입력을 받은 후에 복구</w:t>
      </w:r>
    </w:p>
    <w:p w14:paraId="4DD21132" w14:textId="17EBB5C5" w:rsidR="007F29F9" w:rsidRDefault="004A25E6" w:rsidP="007F29F9">
      <w:pPr>
        <w:jc w:val="left"/>
        <w:rPr>
          <w:sz w:val="18"/>
          <w:szCs w:val="22"/>
        </w:rPr>
      </w:pPr>
      <w:r w:rsidRPr="004A25E6">
        <w:rPr>
          <w:noProof/>
          <w:sz w:val="18"/>
          <w:szCs w:val="22"/>
        </w:rPr>
        <w:drawing>
          <wp:inline distT="0" distB="0" distL="0" distR="0" wp14:anchorId="48A91637" wp14:editId="79FF316B">
            <wp:extent cx="6645910" cy="4283075"/>
            <wp:effectExtent l="0" t="0" r="0" b="0"/>
            <wp:docPr id="1705111782" name="그림 1" descr="텍스트, 소프트웨어, 스크린샷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11782" name="그림 1" descr="텍스트, 소프트웨어, 스크린샷, 웹 페이지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9D66" w14:textId="171D04C7" w:rsidR="004A25E6" w:rsidRDefault="004A25E6" w:rsidP="004A25E6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>-l</w:t>
      </w:r>
      <w:r>
        <w:rPr>
          <w:rFonts w:hint="eastAsia"/>
          <w:sz w:val="18"/>
          <w:szCs w:val="22"/>
        </w:rPr>
        <w:t>옵션 입력 시 백업 파일이 2개 이상인 파일들에 대해 리스트를 출력하지 않고 가장 최근에 백업한 백업 파일을 복구</w:t>
      </w:r>
    </w:p>
    <w:p w14:paraId="59C7AE6D" w14:textId="77777777" w:rsidR="00DF3C7F" w:rsidRDefault="00DF3C7F" w:rsidP="00DF3C7F">
      <w:pPr>
        <w:jc w:val="left"/>
        <w:rPr>
          <w:sz w:val="18"/>
          <w:szCs w:val="22"/>
        </w:rPr>
      </w:pPr>
    </w:p>
    <w:p w14:paraId="4345E015" w14:textId="4EFE886D" w:rsidR="00DF3C7F" w:rsidRDefault="00545481" w:rsidP="00DF3C7F">
      <w:pPr>
        <w:jc w:val="left"/>
        <w:rPr>
          <w:sz w:val="18"/>
          <w:szCs w:val="22"/>
        </w:rPr>
      </w:pPr>
      <w:r w:rsidRPr="00545481">
        <w:rPr>
          <w:noProof/>
          <w:sz w:val="18"/>
          <w:szCs w:val="22"/>
        </w:rPr>
        <w:lastRenderedPageBreak/>
        <w:drawing>
          <wp:inline distT="0" distB="0" distL="0" distR="0" wp14:anchorId="6D3974F2" wp14:editId="4782E083">
            <wp:extent cx="6645910" cy="4450715"/>
            <wp:effectExtent l="0" t="0" r="0" b="0"/>
            <wp:docPr id="1360507487" name="그림 1" descr="텍스트, 소프트웨어, 컴퓨터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07487" name="그림 1" descr="텍스트, 소프트웨어, 컴퓨터, 웹 페이지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22"/>
        </w:rPr>
        <w:t xml:space="preserve"> </w:t>
      </w:r>
    </w:p>
    <w:p w14:paraId="337C43A5" w14:textId="0A7C2E96" w:rsidR="00545481" w:rsidRDefault="00545481" w:rsidP="00545481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 xml:space="preserve">n </w:t>
      </w:r>
      <w:r>
        <w:rPr>
          <w:rFonts w:hint="eastAsia"/>
          <w:sz w:val="18"/>
          <w:szCs w:val="22"/>
        </w:rPr>
        <w:t>옵션 입력 시에는 해당 옵션 뒤에 &lt;</w:t>
      </w:r>
      <w:r>
        <w:rPr>
          <w:sz w:val="18"/>
          <w:szCs w:val="22"/>
        </w:rPr>
        <w:t>NEW_PATH&gt;</w:t>
      </w:r>
      <w:r>
        <w:rPr>
          <w:rFonts w:hint="eastAsia"/>
          <w:sz w:val="18"/>
          <w:szCs w:val="22"/>
        </w:rPr>
        <w:t>를 필수로 입력받아, 백업 파일에 대해 새로운 경로를 지정하여 복구를 진행하고, 만약 해당 경로가 없을 경우 디렉터리를 생성하여 경로를 설정</w:t>
      </w:r>
    </w:p>
    <w:p w14:paraId="6A235E04" w14:textId="0CF7ACA7" w:rsidR="00545481" w:rsidRDefault="00A30E12" w:rsidP="00545481">
      <w:pPr>
        <w:ind w:left="440"/>
        <w:jc w:val="left"/>
        <w:rPr>
          <w:sz w:val="18"/>
          <w:szCs w:val="22"/>
        </w:rPr>
      </w:pPr>
      <w:r w:rsidRPr="00A30E12">
        <w:rPr>
          <w:noProof/>
          <w:sz w:val="18"/>
          <w:szCs w:val="22"/>
        </w:rPr>
        <w:drawing>
          <wp:inline distT="0" distB="0" distL="0" distR="0" wp14:anchorId="14A7365F" wp14:editId="55D574E5">
            <wp:extent cx="4848306" cy="3630902"/>
            <wp:effectExtent l="0" t="0" r="3175" b="1905"/>
            <wp:docPr id="1047799352" name="그림 1" descr="텍스트, 폰트, 스크린샷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99352" name="그림 1" descr="텍스트, 폰트, 스크린샷, 문서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2432" cy="3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E106" w14:textId="40632236" w:rsidR="00A30E12" w:rsidRDefault="00A30E12" w:rsidP="00A30E12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>recover</w:t>
      </w:r>
      <w:r w:rsidRPr="00BC40EC">
        <w:rPr>
          <w:sz w:val="18"/>
          <w:szCs w:val="22"/>
        </w:rPr>
        <w:t xml:space="preserve"> </w:t>
      </w:r>
      <w:r>
        <w:rPr>
          <w:rFonts w:hint="eastAsia"/>
          <w:sz w:val="18"/>
          <w:szCs w:val="22"/>
        </w:rPr>
        <w:t>명령어 예외처리</w:t>
      </w:r>
    </w:p>
    <w:p w14:paraId="3687A5F5" w14:textId="77777777" w:rsidR="007F1584" w:rsidRDefault="007F1584" w:rsidP="007F1584">
      <w:pPr>
        <w:jc w:val="left"/>
        <w:rPr>
          <w:sz w:val="18"/>
          <w:szCs w:val="22"/>
        </w:rPr>
      </w:pPr>
    </w:p>
    <w:p w14:paraId="18C2F09B" w14:textId="77777777" w:rsidR="007F1584" w:rsidRDefault="007F1584" w:rsidP="007F1584">
      <w:pPr>
        <w:jc w:val="left"/>
        <w:rPr>
          <w:sz w:val="18"/>
          <w:szCs w:val="22"/>
        </w:rPr>
      </w:pPr>
    </w:p>
    <w:p w14:paraId="3AC0E161" w14:textId="77777777" w:rsidR="007F1584" w:rsidRDefault="007F1584" w:rsidP="007F1584">
      <w:pPr>
        <w:jc w:val="left"/>
        <w:rPr>
          <w:sz w:val="18"/>
          <w:szCs w:val="22"/>
        </w:rPr>
      </w:pPr>
    </w:p>
    <w:p w14:paraId="6A11BEA5" w14:textId="77777777" w:rsidR="007F1584" w:rsidRDefault="007F1584" w:rsidP="007F1584">
      <w:pPr>
        <w:jc w:val="left"/>
        <w:rPr>
          <w:sz w:val="18"/>
          <w:szCs w:val="22"/>
        </w:rPr>
      </w:pPr>
    </w:p>
    <w:p w14:paraId="30FF4680" w14:textId="77777777" w:rsidR="007F1584" w:rsidRDefault="007F1584" w:rsidP="007F1584">
      <w:pPr>
        <w:jc w:val="left"/>
        <w:rPr>
          <w:sz w:val="18"/>
          <w:szCs w:val="22"/>
        </w:rPr>
      </w:pPr>
    </w:p>
    <w:p w14:paraId="7685E57E" w14:textId="4790EE0B" w:rsidR="007F1584" w:rsidRDefault="007F1584" w:rsidP="007F1584">
      <w:pPr>
        <w:jc w:val="left"/>
        <w:rPr>
          <w:b/>
          <w:bCs/>
        </w:rPr>
      </w:pPr>
      <w:r w:rsidRPr="001E4997">
        <w:rPr>
          <w:rFonts w:hint="eastAsia"/>
          <w:b/>
          <w:bCs/>
        </w:rPr>
        <w:lastRenderedPageBreak/>
        <w:t>(</w:t>
      </w:r>
      <w:r>
        <w:rPr>
          <w:b/>
          <w:bCs/>
        </w:rPr>
        <w:t>5</w:t>
      </w:r>
      <w:r w:rsidRPr="001E4997">
        <w:rPr>
          <w:rFonts w:hint="eastAsia"/>
          <w:b/>
          <w:bCs/>
        </w:rPr>
        <w:t xml:space="preserve">) </w:t>
      </w:r>
      <w:r>
        <w:rPr>
          <w:rFonts w:hint="eastAsia"/>
          <w:b/>
          <w:bCs/>
        </w:rPr>
        <w:t xml:space="preserve">내장 명령어 </w:t>
      </w:r>
      <w:r>
        <w:rPr>
          <w:b/>
          <w:bCs/>
        </w:rPr>
        <w:t>list</w:t>
      </w:r>
    </w:p>
    <w:p w14:paraId="5C71DD50" w14:textId="13FCCD78" w:rsidR="00F70191" w:rsidRDefault="00F70191" w:rsidP="007F1584">
      <w:pPr>
        <w:jc w:val="left"/>
        <w:rPr>
          <w:b/>
          <w:bCs/>
        </w:rPr>
      </w:pPr>
      <w:r w:rsidRPr="00F70191">
        <w:rPr>
          <w:b/>
          <w:bCs/>
          <w:noProof/>
        </w:rPr>
        <w:drawing>
          <wp:inline distT="0" distB="0" distL="0" distR="0" wp14:anchorId="6463339C" wp14:editId="7904155B">
            <wp:extent cx="5659936" cy="3981856"/>
            <wp:effectExtent l="0" t="0" r="0" b="0"/>
            <wp:docPr id="1027337112" name="그림 1" descr="텍스트, 소프트웨어, 웹 페이지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37112" name="그림 1" descr="텍스트, 소프트웨어, 웹 페이지, 컴퓨터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4702" cy="400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07A5" w14:textId="3ABD54A6" w:rsidR="007F1584" w:rsidRPr="00F70191" w:rsidRDefault="00F70191" w:rsidP="007F1584">
      <w:pPr>
        <w:pStyle w:val="a6"/>
        <w:numPr>
          <w:ilvl w:val="0"/>
          <w:numId w:val="3"/>
        </w:numPr>
        <w:jc w:val="left"/>
        <w:rPr>
          <w:b/>
          <w:bCs/>
        </w:rPr>
      </w:pPr>
      <w:r>
        <w:rPr>
          <w:sz w:val="18"/>
          <w:szCs w:val="22"/>
        </w:rPr>
        <w:t>list</w:t>
      </w:r>
      <w:r>
        <w:rPr>
          <w:rFonts w:hint="eastAsia"/>
          <w:sz w:val="18"/>
          <w:szCs w:val="22"/>
        </w:rPr>
        <w:t>의 인자로 파일을 넘겨주었을 때 최근 백업 시간을 가지고 있는 백업 파일 하나를 출력</w:t>
      </w:r>
    </w:p>
    <w:p w14:paraId="16982DBB" w14:textId="7874CAA7" w:rsidR="00F70191" w:rsidRDefault="00F70191" w:rsidP="007F1584">
      <w:pPr>
        <w:jc w:val="left"/>
        <w:rPr>
          <w:sz w:val="18"/>
          <w:szCs w:val="22"/>
        </w:rPr>
      </w:pPr>
      <w:r w:rsidRPr="00F70191">
        <w:rPr>
          <w:noProof/>
          <w:sz w:val="18"/>
          <w:szCs w:val="22"/>
        </w:rPr>
        <w:drawing>
          <wp:inline distT="0" distB="0" distL="0" distR="0" wp14:anchorId="741641FB" wp14:editId="6332E6A5">
            <wp:extent cx="5906891" cy="4155593"/>
            <wp:effectExtent l="0" t="0" r="0" b="0"/>
            <wp:docPr id="2008649422" name="그림 1" descr="텍스트, 소프트웨어, 컴퓨터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49422" name="그림 1" descr="텍스트, 소프트웨어, 컴퓨터, 컴퓨터 아이콘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20112" cy="416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E47F" w14:textId="2C4ED9DF" w:rsidR="00F70191" w:rsidRPr="00F70191" w:rsidRDefault="00F70191" w:rsidP="00F70191">
      <w:pPr>
        <w:pStyle w:val="a6"/>
        <w:numPr>
          <w:ilvl w:val="0"/>
          <w:numId w:val="3"/>
        </w:numPr>
        <w:jc w:val="left"/>
        <w:rPr>
          <w:b/>
          <w:bCs/>
        </w:rPr>
      </w:pPr>
      <w:r>
        <w:rPr>
          <w:rFonts w:hint="eastAsia"/>
          <w:sz w:val="18"/>
          <w:szCs w:val="22"/>
        </w:rPr>
        <w:t xml:space="preserve">사용자 입력을 기다리며 명령 실행 가능. </w:t>
      </w:r>
      <w:r>
        <w:rPr>
          <w:sz w:val="18"/>
          <w:szCs w:val="22"/>
        </w:rPr>
        <w:t>vi(m)</w:t>
      </w:r>
      <w:r>
        <w:rPr>
          <w:rFonts w:hint="eastAsia"/>
          <w:sz w:val="18"/>
          <w:szCs w:val="22"/>
        </w:rPr>
        <w:t xml:space="preserve"> 입력시 해당 원본 파일에 대해 수정하고, </w:t>
      </w:r>
      <w:r>
        <w:rPr>
          <w:sz w:val="18"/>
          <w:szCs w:val="22"/>
        </w:rPr>
        <w:t>exit</w:t>
      </w:r>
      <w:r>
        <w:rPr>
          <w:rFonts w:hint="eastAsia"/>
          <w:sz w:val="18"/>
          <w:szCs w:val="22"/>
        </w:rPr>
        <w:t xml:space="preserve"> 입력 시 프로그램이 종료</w:t>
      </w:r>
    </w:p>
    <w:p w14:paraId="3E547307" w14:textId="77777777" w:rsidR="00F70191" w:rsidRDefault="00F70191" w:rsidP="007F1584">
      <w:pPr>
        <w:jc w:val="left"/>
        <w:rPr>
          <w:b/>
          <w:bCs/>
        </w:rPr>
      </w:pPr>
    </w:p>
    <w:p w14:paraId="1DB03484" w14:textId="77777777" w:rsidR="00E970A2" w:rsidRDefault="00E970A2" w:rsidP="007F1584">
      <w:pPr>
        <w:jc w:val="left"/>
        <w:rPr>
          <w:b/>
          <w:bCs/>
        </w:rPr>
      </w:pPr>
    </w:p>
    <w:p w14:paraId="7A19AE6E" w14:textId="77777777" w:rsidR="00E970A2" w:rsidRDefault="00E970A2" w:rsidP="007F1584">
      <w:pPr>
        <w:jc w:val="left"/>
        <w:rPr>
          <w:b/>
          <w:bCs/>
        </w:rPr>
      </w:pPr>
    </w:p>
    <w:p w14:paraId="1D982649" w14:textId="11B3EB3E" w:rsidR="007F1584" w:rsidRDefault="007F1584" w:rsidP="007F1584">
      <w:pPr>
        <w:jc w:val="left"/>
        <w:rPr>
          <w:b/>
          <w:bCs/>
        </w:rPr>
      </w:pPr>
      <w:r w:rsidRPr="001E4997">
        <w:rPr>
          <w:rFonts w:hint="eastAsia"/>
          <w:b/>
          <w:bCs/>
        </w:rPr>
        <w:lastRenderedPageBreak/>
        <w:t>(</w:t>
      </w:r>
      <w:r>
        <w:rPr>
          <w:b/>
          <w:bCs/>
        </w:rPr>
        <w:t>6</w:t>
      </w:r>
      <w:r w:rsidRPr="001E4997">
        <w:rPr>
          <w:rFonts w:hint="eastAsia"/>
          <w:b/>
          <w:bCs/>
        </w:rPr>
        <w:t xml:space="preserve">) </w:t>
      </w:r>
      <w:r>
        <w:rPr>
          <w:rFonts w:hint="eastAsia"/>
          <w:b/>
          <w:bCs/>
        </w:rPr>
        <w:t xml:space="preserve">내장 명령어 </w:t>
      </w:r>
      <w:r>
        <w:rPr>
          <w:b/>
          <w:bCs/>
        </w:rPr>
        <w:t>help</w:t>
      </w:r>
    </w:p>
    <w:p w14:paraId="77910595" w14:textId="6E01C39C" w:rsidR="00754449" w:rsidRDefault="00754449" w:rsidP="007F1584">
      <w:pPr>
        <w:jc w:val="left"/>
        <w:rPr>
          <w:b/>
          <w:bCs/>
        </w:rPr>
      </w:pPr>
      <w:r w:rsidRPr="00754449">
        <w:rPr>
          <w:b/>
          <w:bCs/>
          <w:noProof/>
        </w:rPr>
        <w:drawing>
          <wp:inline distT="0" distB="0" distL="0" distR="0" wp14:anchorId="54BA1E23" wp14:editId="39C83BE1">
            <wp:extent cx="4637922" cy="4004672"/>
            <wp:effectExtent l="0" t="0" r="0" b="0"/>
            <wp:docPr id="613108231" name="그림 1" descr="텍스트, 폰트, 스크린샷, 종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08231" name="그림 1" descr="텍스트, 폰트, 스크린샷, 종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9497" cy="403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F306" w14:textId="02D7EAC0" w:rsidR="00754449" w:rsidRPr="00754449" w:rsidRDefault="00754449" w:rsidP="00754449">
      <w:pPr>
        <w:pStyle w:val="a6"/>
        <w:numPr>
          <w:ilvl w:val="0"/>
          <w:numId w:val="3"/>
        </w:numPr>
        <w:jc w:val="left"/>
        <w:rPr>
          <w:b/>
          <w:bCs/>
        </w:rPr>
      </w:pPr>
      <w:r>
        <w:rPr>
          <w:rFonts w:hint="eastAsia"/>
          <w:sz w:val="18"/>
          <w:szCs w:val="22"/>
        </w:rPr>
        <w:t>프로그램 내장 명령어에 대한 설명(Usage) 출력</w:t>
      </w:r>
    </w:p>
    <w:sectPr w:rsidR="00754449" w:rsidRPr="00754449" w:rsidSect="00EB36C7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6E6"/>
    <w:multiLevelType w:val="hybridMultilevel"/>
    <w:tmpl w:val="3EAA80E2"/>
    <w:lvl w:ilvl="0" w:tplc="5BF42210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381F35E6"/>
    <w:multiLevelType w:val="hybridMultilevel"/>
    <w:tmpl w:val="266677E2"/>
    <w:lvl w:ilvl="0" w:tplc="9C365646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72517008"/>
    <w:multiLevelType w:val="hybridMultilevel"/>
    <w:tmpl w:val="2F36747E"/>
    <w:lvl w:ilvl="0" w:tplc="2864CBA0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03321320">
    <w:abstractNumId w:val="1"/>
  </w:num>
  <w:num w:numId="2" w16cid:durableId="1386178551">
    <w:abstractNumId w:val="0"/>
  </w:num>
  <w:num w:numId="3" w16cid:durableId="10193555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79D"/>
    <w:rsid w:val="00035AAB"/>
    <w:rsid w:val="00063E82"/>
    <w:rsid w:val="000708F1"/>
    <w:rsid w:val="000A2EF4"/>
    <w:rsid w:val="000B4CE4"/>
    <w:rsid w:val="000E236C"/>
    <w:rsid w:val="00112EE7"/>
    <w:rsid w:val="00116983"/>
    <w:rsid w:val="00121B74"/>
    <w:rsid w:val="00122143"/>
    <w:rsid w:val="0013518F"/>
    <w:rsid w:val="001427F5"/>
    <w:rsid w:val="00144020"/>
    <w:rsid w:val="00183DB2"/>
    <w:rsid w:val="001B39E6"/>
    <w:rsid w:val="001E4997"/>
    <w:rsid w:val="002146EA"/>
    <w:rsid w:val="0026597C"/>
    <w:rsid w:val="002838D5"/>
    <w:rsid w:val="002B3B9B"/>
    <w:rsid w:val="002C457F"/>
    <w:rsid w:val="002C46C6"/>
    <w:rsid w:val="002E4230"/>
    <w:rsid w:val="002E4454"/>
    <w:rsid w:val="00302C73"/>
    <w:rsid w:val="00312682"/>
    <w:rsid w:val="00355621"/>
    <w:rsid w:val="00356004"/>
    <w:rsid w:val="00367E7B"/>
    <w:rsid w:val="003A61D5"/>
    <w:rsid w:val="003D6078"/>
    <w:rsid w:val="00400D23"/>
    <w:rsid w:val="004126C8"/>
    <w:rsid w:val="004346D9"/>
    <w:rsid w:val="00434863"/>
    <w:rsid w:val="00465075"/>
    <w:rsid w:val="00480B3D"/>
    <w:rsid w:val="004A0360"/>
    <w:rsid w:val="004A25E6"/>
    <w:rsid w:val="004C0F96"/>
    <w:rsid w:val="004D35F9"/>
    <w:rsid w:val="004E1C9C"/>
    <w:rsid w:val="004E67AC"/>
    <w:rsid w:val="00501585"/>
    <w:rsid w:val="005208DE"/>
    <w:rsid w:val="00523784"/>
    <w:rsid w:val="00545481"/>
    <w:rsid w:val="005C47E2"/>
    <w:rsid w:val="005E37F4"/>
    <w:rsid w:val="0060532A"/>
    <w:rsid w:val="006156C2"/>
    <w:rsid w:val="006263B3"/>
    <w:rsid w:val="006479C3"/>
    <w:rsid w:val="006554D4"/>
    <w:rsid w:val="0067318B"/>
    <w:rsid w:val="006910A3"/>
    <w:rsid w:val="00694C4C"/>
    <w:rsid w:val="006963A6"/>
    <w:rsid w:val="006E09F3"/>
    <w:rsid w:val="006F0903"/>
    <w:rsid w:val="00703C3D"/>
    <w:rsid w:val="00723673"/>
    <w:rsid w:val="0073484A"/>
    <w:rsid w:val="007379CC"/>
    <w:rsid w:val="00754449"/>
    <w:rsid w:val="007E1585"/>
    <w:rsid w:val="007F1584"/>
    <w:rsid w:val="007F29F9"/>
    <w:rsid w:val="007F4902"/>
    <w:rsid w:val="007F727B"/>
    <w:rsid w:val="0080481A"/>
    <w:rsid w:val="00820C0A"/>
    <w:rsid w:val="0082210B"/>
    <w:rsid w:val="008226C6"/>
    <w:rsid w:val="008232E0"/>
    <w:rsid w:val="008364F1"/>
    <w:rsid w:val="0085318C"/>
    <w:rsid w:val="008549CF"/>
    <w:rsid w:val="008579A1"/>
    <w:rsid w:val="00860999"/>
    <w:rsid w:val="008635FB"/>
    <w:rsid w:val="00871B76"/>
    <w:rsid w:val="00882680"/>
    <w:rsid w:val="00883B80"/>
    <w:rsid w:val="00884DAA"/>
    <w:rsid w:val="00887AE1"/>
    <w:rsid w:val="008B652B"/>
    <w:rsid w:val="008D5F54"/>
    <w:rsid w:val="008E204D"/>
    <w:rsid w:val="009139E6"/>
    <w:rsid w:val="0091575E"/>
    <w:rsid w:val="009241AE"/>
    <w:rsid w:val="009605E3"/>
    <w:rsid w:val="00975191"/>
    <w:rsid w:val="0099306F"/>
    <w:rsid w:val="00996F18"/>
    <w:rsid w:val="009B3283"/>
    <w:rsid w:val="009C0F76"/>
    <w:rsid w:val="009E4499"/>
    <w:rsid w:val="00A05A8B"/>
    <w:rsid w:val="00A30E12"/>
    <w:rsid w:val="00A32765"/>
    <w:rsid w:val="00A44922"/>
    <w:rsid w:val="00A51B21"/>
    <w:rsid w:val="00A91E75"/>
    <w:rsid w:val="00A97DA3"/>
    <w:rsid w:val="00AA0C77"/>
    <w:rsid w:val="00B047B4"/>
    <w:rsid w:val="00B467ED"/>
    <w:rsid w:val="00B5379D"/>
    <w:rsid w:val="00B57880"/>
    <w:rsid w:val="00BA2704"/>
    <w:rsid w:val="00BC40EC"/>
    <w:rsid w:val="00C602E4"/>
    <w:rsid w:val="00C86B45"/>
    <w:rsid w:val="00CA2BC5"/>
    <w:rsid w:val="00CB1D2F"/>
    <w:rsid w:val="00CB58C0"/>
    <w:rsid w:val="00CC0D22"/>
    <w:rsid w:val="00CE1030"/>
    <w:rsid w:val="00CE2F94"/>
    <w:rsid w:val="00CE4FF6"/>
    <w:rsid w:val="00CF1CB4"/>
    <w:rsid w:val="00D052F4"/>
    <w:rsid w:val="00D42531"/>
    <w:rsid w:val="00D459CC"/>
    <w:rsid w:val="00D517D5"/>
    <w:rsid w:val="00D641DA"/>
    <w:rsid w:val="00D97255"/>
    <w:rsid w:val="00DC76D0"/>
    <w:rsid w:val="00DD1170"/>
    <w:rsid w:val="00DE71A2"/>
    <w:rsid w:val="00DF3C7F"/>
    <w:rsid w:val="00E02552"/>
    <w:rsid w:val="00E162EE"/>
    <w:rsid w:val="00E23FE2"/>
    <w:rsid w:val="00E2449F"/>
    <w:rsid w:val="00E55701"/>
    <w:rsid w:val="00E970A2"/>
    <w:rsid w:val="00EA2BCB"/>
    <w:rsid w:val="00EB36C7"/>
    <w:rsid w:val="00EB7F06"/>
    <w:rsid w:val="00F166BB"/>
    <w:rsid w:val="00F36BEE"/>
    <w:rsid w:val="00F67719"/>
    <w:rsid w:val="00F70191"/>
    <w:rsid w:val="00F77D08"/>
    <w:rsid w:val="00FB3E74"/>
    <w:rsid w:val="00FB7A2D"/>
    <w:rsid w:val="00FD0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5E612"/>
  <w15:chartTrackingRefBased/>
  <w15:docId w15:val="{86276E4E-8351-1744-B464-85D288AC0C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5379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537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5379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5379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5379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5379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5379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5379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5379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5379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5379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5379D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53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53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53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53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53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5379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5379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537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5379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5379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5379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5379D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5379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5379D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537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5379D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5379D"/>
    <w:rPr>
      <w:b/>
      <w:bCs/>
      <w:smallCaps/>
      <w:color w:val="0F4761" w:themeColor="accent1" w:themeShade="BF"/>
      <w:spacing w:val="5"/>
    </w:rPr>
  </w:style>
  <w:style w:type="paragraph" w:styleId="aa">
    <w:name w:val="caption"/>
    <w:basedOn w:val="a"/>
    <w:next w:val="a"/>
    <w:uiPriority w:val="35"/>
    <w:unhideWhenUsed/>
    <w:qFormat/>
    <w:rsid w:val="002E4230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18</Pages>
  <Words>1210</Words>
  <Characters>6902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박세연</dc:creator>
  <cp:keywords/>
  <dc:description/>
  <cp:lastModifiedBy>박세연</cp:lastModifiedBy>
  <cp:revision>54</cp:revision>
  <dcterms:created xsi:type="dcterms:W3CDTF">2024-03-31T11:34:00Z</dcterms:created>
  <dcterms:modified xsi:type="dcterms:W3CDTF">2024-06-24T05:53:00Z</dcterms:modified>
</cp:coreProperties>
</file>